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8045F" w:rsidRDefault="00B8045F">
      <w:pPr>
        <w:spacing w:line="240" w:lineRule="auto"/>
        <w:ind w:left="-720"/>
      </w:pPr>
    </w:p>
    <w:tbl>
      <w:tblPr>
        <w:tblStyle w:val="a"/>
        <w:tblW w:w="1545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615"/>
        <w:gridCol w:w="3915"/>
        <w:gridCol w:w="3210"/>
        <w:gridCol w:w="3000"/>
      </w:tblGrid>
      <w:tr w:rsidR="00B8045F" w14:paraId="10974506" w14:textId="77777777" w:rsidTr="0B97C1EB">
        <w:trPr>
          <w:trHeight w:val="864"/>
        </w:trPr>
        <w:tc>
          <w:tcPr>
            <w:tcW w:w="154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C9B2B" w14:textId="77777777" w:rsidR="00B8045F" w:rsidRDefault="009B3DDA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4"/>
                <w:szCs w:val="34"/>
              </w:rPr>
            </w:pPr>
            <w:r>
              <w:rPr>
                <w:rFonts w:ascii="Oswald" w:eastAsia="Oswald" w:hAnsi="Oswald" w:cs="Oswald"/>
                <w:color w:val="FFFFFF"/>
                <w:sz w:val="34"/>
                <w:szCs w:val="34"/>
              </w:rPr>
              <w:t xml:space="preserve"> Business - Technology &amp; Innovation Management Concentration | Bachelor of Arts - Bothell Campus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B1F8829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045F" w14:paraId="2B475903" w14:textId="77777777" w:rsidTr="0B97C1EB">
        <w:trPr>
          <w:trHeight w:val="288"/>
        </w:trPr>
        <w:tc>
          <w:tcPr>
            <w:tcW w:w="17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B8045F" w:rsidRDefault="00B8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61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759CD150" w:rsidR="00B8045F" w:rsidRDefault="009B3DDA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79EF91C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91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1EA39A25" w:rsidR="00B8045F" w:rsidRDefault="009B3DDA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0DEDD74F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2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2633A7D1" w:rsidR="00B8045F" w:rsidRDefault="009B3DDA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79EF91C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300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B8045F" w:rsidRDefault="009B3DDA">
            <w:pPr>
              <w:widowControl w:val="0"/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B8045F" w:rsidRDefault="009B3DDA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B8045F" w:rsidRDefault="009B3DDA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B8045F" w:rsidRDefault="009B3DDA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B8045F" w:rsidRDefault="009B3DDA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B8045F" w:rsidRDefault="009B3DDA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0DA8607B" w:rsidR="00B8045F" w:rsidRDefault="009B3DDA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779EF91C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625B0D7" w:rsidRPr="779EF91C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B8045F" w:rsidRDefault="009B3DDA">
            <w:pPr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B8045F" w:rsidRDefault="009B3DD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B8045F" w14:paraId="58E37D34" w14:textId="77777777" w:rsidTr="0B97C1EB">
        <w:trPr>
          <w:trHeight w:val="3128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B8045F" w:rsidRDefault="009B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B8045F" w:rsidRDefault="00B8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B8045F" w:rsidRDefault="009B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61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B0041C" w14:textId="70AD7193" w:rsidR="00B8045F" w:rsidRDefault="009B3DDA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Technology and Innovation Management</w:t>
              </w:r>
            </w:hyperlink>
            <w:r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17B7E061" w14:textId="77777777" w:rsidR="00B8045F" w:rsidRDefault="009B3DDA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479D8908" w14:textId="3581F1B9" w:rsidR="00B8045F" w:rsidRDefault="009B3DDA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239FCE12" w14:textId="77777777" w:rsidR="00B8045F" w:rsidRDefault="009B3DDA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391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8347A" w14:textId="69B4FA80" w:rsidR="00B8045F" w:rsidRDefault="009B3DDA" w:rsidP="779EF91C">
            <w:pPr>
              <w:keepNext/>
              <w:widowControl w:val="0"/>
              <w:numPr>
                <w:ilvl w:val="0"/>
                <w:numId w:val="9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79EF91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Complete the School of Business Orientation </w:t>
            </w:r>
          </w:p>
          <w:p w14:paraId="16A5E22E" w14:textId="232F8962" w:rsidR="00B8045F" w:rsidRDefault="009B3DDA" w:rsidP="0B97C1EB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B97C1EB">
              <w:rPr>
                <w:rFonts w:ascii="Arial Narrow" w:eastAsia="Arial Narrow" w:hAnsi="Arial Narrow" w:cs="Arial Narrow"/>
                <w:sz w:val="20"/>
                <w:szCs w:val="20"/>
              </w:rPr>
              <w:t>Explore</w:t>
            </w:r>
            <w:r w:rsidR="003308A5"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the </w:t>
            </w:r>
            <w:hyperlink r:id="rId15">
              <w:r w:rsidR="003308A5"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003308A5"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to find research opportunities </w:t>
            </w:r>
          </w:p>
          <w:p w14:paraId="41588CBC" w14:textId="77777777" w:rsidR="00B8045F" w:rsidRDefault="009B3DDA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7FB8569F" w14:textId="77777777" w:rsidR="00B8045F" w:rsidRDefault="009B3DDA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courses/projects that will sharpen your skills with Excel,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Quickbooks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etc. </w:t>
            </w:r>
          </w:p>
          <w:p w14:paraId="429876E3" w14:textId="4FDDE09B" w:rsidR="00B8045F" w:rsidRDefault="009B3DDA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39F197F2"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</w:t>
              </w:r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ed Learning and Research (C</w:t>
              </w:r>
              <w:r w:rsidR="131B006B"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7C3220" w14:textId="4642920A" w:rsidR="00B8045F" w:rsidRDefault="009B3DDA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8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0B97C1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3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B8045F" w:rsidRDefault="00B8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8045F" w14:paraId="5CBE87E3" w14:textId="77777777" w:rsidTr="0B97C1EB">
        <w:trPr>
          <w:trHeight w:val="2524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B8045F" w:rsidRDefault="009B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B8045F" w:rsidRDefault="00B8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B8045F" w:rsidRDefault="009B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61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B8045F" w:rsidRDefault="009B3DDA">
            <w:pPr>
              <w:keepNext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B8045F" w:rsidRDefault="006E1387">
            <w:pPr>
              <w:keepNext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9B3DDA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9B3DDA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205A7762" w:rsidR="00B8045F" w:rsidRDefault="009B3DDA">
            <w:pPr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91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EFDABA" w14:textId="77777777" w:rsidR="00B8045F" w:rsidRDefault="009B3DDA">
            <w:pPr>
              <w:keepNext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Delta Sigma Pi</w:t>
              </w:r>
            </w:hyperlink>
          </w:p>
          <w:p w14:paraId="145898A2" w14:textId="51AAAD16" w:rsidR="00B8045F" w:rsidRDefault="006E1387">
            <w:pPr>
              <w:keepNext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3">
              <w:r w:rsidR="009B3DDA"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9B3DDA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55AC8B96" w:rsidR="00B8045F" w:rsidRDefault="009B3DDA">
            <w:pPr>
              <w:keepNext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4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59B3D821" w14:textId="343F9680" w:rsidR="00B8045F" w:rsidRDefault="009B3DDA">
            <w:pPr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campus operations by joining a committee like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320A980B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  <w:p w14:paraId="0884CD46" w14:textId="1C5CD388" w:rsidR="00B8045F" w:rsidRDefault="00B2153F" w:rsidP="779EF91C">
            <w:pPr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 w:rsidRPr="779EF91C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Apply to the Business School’s </w:t>
            </w:r>
            <w:hyperlink r:id="rId27">
              <w:r w:rsidRPr="779EF91C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Mentorship Edge Program</w:t>
              </w:r>
            </w:hyperlink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838460" w14:textId="6B428525" w:rsidR="00B8045F" w:rsidRDefault="009B3DDA">
            <w:pPr>
              <w:keepNext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8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alumni for post-graduation planning</w:t>
            </w:r>
          </w:p>
          <w:p w14:paraId="50A75D9B" w14:textId="5BDD6BB7" w:rsidR="00B8045F" w:rsidRDefault="009B3DDA">
            <w:pPr>
              <w:keepNext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2A72B1F5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B8045F" w:rsidRDefault="009B3DDA">
            <w:pPr>
              <w:keepNext/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14:paraId="0424305E" w14:textId="77777777" w:rsidR="00B8045F" w:rsidRDefault="009B3DDA">
            <w:pPr>
              <w:widowControl w:val="0"/>
              <w:numPr>
                <w:ilvl w:val="0"/>
                <w:numId w:val="10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Seek progressively higher leadership role in club, on-campus job, or volunteer activity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AD39" w14:textId="77777777" w:rsidR="00B8045F" w:rsidRDefault="009B3DD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Engineering, Computing, Telecommunications, Biotechnology, Managing</w:t>
            </w:r>
          </w:p>
          <w:p w14:paraId="6A1610E8" w14:textId="77777777" w:rsidR="00B8045F" w:rsidRDefault="009B3DD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: Innovation Strategy </w:t>
            </w:r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Management,  IT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Management, Innovation Sourcing, Product Development &amp; Innovation, Business Operations</w:t>
            </w:r>
          </w:p>
          <w:p w14:paraId="7096F6C6" w14:textId="77777777" w:rsidR="00B8045F" w:rsidRDefault="009B3DD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Certificate in Information Technology</w:t>
            </w:r>
          </w:p>
          <w:p w14:paraId="5589D10B" w14:textId="77777777" w:rsidR="00B8045F" w:rsidRDefault="009B3DD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Technology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Innovation Management &amp; Entrepreneurship,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Science in Innovation</w:t>
            </w:r>
          </w:p>
          <w:p w14:paraId="1F1EE19B" w14:textId="77777777" w:rsidR="00B8045F" w:rsidRDefault="009B3DD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Amazon Web Services, Dell Technologies, Just-Evotec Biologics, Boeing,</w:t>
            </w:r>
          </w:p>
          <w:p w14:paraId="6EBBBA53" w14:textId="77777777" w:rsidR="00B8045F" w:rsidRDefault="009B3DDA">
            <w:pPr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International Association of Innovation Professionals, Association of Technology, Management, and Applied Engineering</w:t>
            </w:r>
          </w:p>
        </w:tc>
      </w:tr>
      <w:tr w:rsidR="00B8045F" w14:paraId="292D2869" w14:textId="77777777" w:rsidTr="0B97C1EB">
        <w:trPr>
          <w:trHeight w:val="295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B8045F" w:rsidRDefault="009B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CAREER PREPARATION</w:t>
            </w:r>
          </w:p>
          <w:p w14:paraId="5A39BBE3" w14:textId="77777777" w:rsidR="00B8045F" w:rsidRDefault="00B8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B8045F" w:rsidRDefault="009B3D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61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6A5321CF" w:rsidR="00B8045F" w:rsidRDefault="009B3DDA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1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7EBFA01" w14:textId="77777777" w:rsidR="00B8045F" w:rsidRDefault="009B3DDA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1500BBB7" w14:textId="604E7222" w:rsidR="00B8045F" w:rsidRDefault="009B3DDA">
            <w:pPr>
              <w:keepNext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4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WOIS.org,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 w:rsidR="035F374A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and </w:t>
            </w:r>
            <w:hyperlink r:id="rId35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 w:rsidR="05C7340E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research careers and skill requirements</w:t>
            </w:r>
          </w:p>
          <w:p w14:paraId="03468E99" w14:textId="4412777A" w:rsidR="00B8045F" w:rsidRDefault="009B3DDA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alumni and other industry professionals for career advice, job research, and mentorship opportunities</w:t>
            </w:r>
          </w:p>
        </w:tc>
        <w:tc>
          <w:tcPr>
            <w:tcW w:w="39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65AB" w14:textId="77777777" w:rsidR="00B8045F" w:rsidRDefault="009B3DDA">
            <w:pPr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Intern with an employer/career of interest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 xml:space="preserve">(Apply for summer internships Autumn of 3rd year-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Example(s): IT and Network Technology </w:t>
            </w:r>
          </w:p>
          <w:p w14:paraId="602068A7" w14:textId="77777777" w:rsidR="00B8045F" w:rsidRDefault="009B3DDA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026A4C49" w:rsidR="00B8045F" w:rsidRDefault="009B3DDA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3129D13E" w:rsidR="00B8045F" w:rsidRDefault="009B3DDA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8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12C2954F" w:rsidR="00B8045F" w:rsidRDefault="009B3DDA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40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to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gain experience and leadership</w:t>
            </w:r>
          </w:p>
        </w:tc>
        <w:tc>
          <w:tcPr>
            <w:tcW w:w="32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2F54B919" w:rsidR="00B8045F" w:rsidRDefault="009B3DDA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Visit </w:t>
            </w:r>
            <w:hyperlink r:id="rId41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327C6231" w:rsidR="00B8045F" w:rsidRDefault="009B3DDA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2">
              <w:r w:rsidRPr="0B97C1E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B8045F" w:rsidRDefault="009B3DDA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30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B8045F" w:rsidRDefault="00B80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B8045F" w:rsidRDefault="00B8045F">
      <w:pPr>
        <w:spacing w:line="240" w:lineRule="auto"/>
      </w:pPr>
    </w:p>
    <w:p w14:paraId="50FD5679" w14:textId="58A510D6" w:rsidR="6C4D827D" w:rsidRDefault="6C4D827D" w:rsidP="0EF624AA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EF624AA">
        <w:rPr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0EF624A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26080372" w14:textId="7B8CE35F" w:rsidR="6C4D827D" w:rsidRDefault="6C4D827D" w:rsidP="0EF624A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EF624A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3">
        <w:r w:rsidRPr="0EF624AA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0EF624A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2607E357" w14:textId="7F69EEE6" w:rsidR="6C4D827D" w:rsidRDefault="6C4D827D" w:rsidP="0EF624AA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EF624A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4">
        <w:r w:rsidRPr="0EF624AA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0EF624A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5">
        <w:r w:rsidRPr="0EF624AA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0EF624AA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</w:p>
    <w:sectPr w:rsidR="6C4D827D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E3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752177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E4A5AE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50F1715"/>
    <w:multiLevelType w:val="hybridMultilevel"/>
    <w:tmpl w:val="FFFFFFFF"/>
    <w:lvl w:ilvl="0" w:tplc="07441630">
      <w:start w:val="1"/>
      <w:numFmt w:val="bullet"/>
      <w:lvlText w:val="➢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9C18F1C0">
      <w:start w:val="1"/>
      <w:numFmt w:val="bullet"/>
      <w:lvlText w:val="○"/>
      <w:lvlJc w:val="left"/>
      <w:pPr>
        <w:ind w:left="1080" w:hanging="360"/>
      </w:pPr>
      <w:rPr>
        <w:rFonts w:hint="default"/>
        <w:u w:val="none"/>
      </w:rPr>
    </w:lvl>
    <w:lvl w:ilvl="2" w:tplc="00B0E018">
      <w:start w:val="1"/>
      <w:numFmt w:val="bullet"/>
      <w:lvlText w:val="■"/>
      <w:lvlJc w:val="left"/>
      <w:pPr>
        <w:ind w:left="1800" w:hanging="360"/>
      </w:pPr>
      <w:rPr>
        <w:rFonts w:hint="default"/>
        <w:u w:val="none"/>
      </w:rPr>
    </w:lvl>
    <w:lvl w:ilvl="3" w:tplc="744031E6">
      <w:start w:val="1"/>
      <w:numFmt w:val="bullet"/>
      <w:lvlText w:val="●"/>
      <w:lvlJc w:val="left"/>
      <w:pPr>
        <w:ind w:left="2520" w:hanging="360"/>
      </w:pPr>
      <w:rPr>
        <w:rFonts w:hint="default"/>
        <w:u w:val="none"/>
      </w:rPr>
    </w:lvl>
    <w:lvl w:ilvl="4" w:tplc="9B00CEE4">
      <w:start w:val="1"/>
      <w:numFmt w:val="bullet"/>
      <w:lvlText w:val="○"/>
      <w:lvlJc w:val="left"/>
      <w:pPr>
        <w:ind w:left="3240" w:hanging="360"/>
      </w:pPr>
      <w:rPr>
        <w:rFonts w:hint="default"/>
        <w:u w:val="none"/>
      </w:rPr>
    </w:lvl>
    <w:lvl w:ilvl="5" w:tplc="938ABE96">
      <w:start w:val="1"/>
      <w:numFmt w:val="bullet"/>
      <w:lvlText w:val="■"/>
      <w:lvlJc w:val="left"/>
      <w:pPr>
        <w:ind w:left="3960" w:hanging="360"/>
      </w:pPr>
      <w:rPr>
        <w:rFonts w:hint="default"/>
        <w:u w:val="none"/>
      </w:rPr>
    </w:lvl>
    <w:lvl w:ilvl="6" w:tplc="389411A0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 w:tplc="A5FE9560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 w:tplc="EFE4A508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4" w15:restartNumberingAfterBreak="0">
    <w:nsid w:val="184FB52A"/>
    <w:multiLevelType w:val="hybridMultilevel"/>
    <w:tmpl w:val="242870CA"/>
    <w:lvl w:ilvl="0" w:tplc="5D88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B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42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0D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2D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0F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EC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60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C9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20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41B33D3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537D1E1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56F068AD"/>
    <w:multiLevelType w:val="hybridMultilevel"/>
    <w:tmpl w:val="8A6483A8"/>
    <w:lvl w:ilvl="0" w:tplc="276A6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22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C4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2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44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85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CB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C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5DB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7C3E2C5F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5F"/>
    <w:rsid w:val="003308A5"/>
    <w:rsid w:val="006E1387"/>
    <w:rsid w:val="009B3DDA"/>
    <w:rsid w:val="00B2153F"/>
    <w:rsid w:val="00B8045F"/>
    <w:rsid w:val="035F374A"/>
    <w:rsid w:val="04FA53F5"/>
    <w:rsid w:val="05C7340E"/>
    <w:rsid w:val="0625B0D7"/>
    <w:rsid w:val="0B97C1EB"/>
    <w:rsid w:val="0D6328A0"/>
    <w:rsid w:val="0DEDD74F"/>
    <w:rsid w:val="0EF624AA"/>
    <w:rsid w:val="131B006B"/>
    <w:rsid w:val="1F91F49B"/>
    <w:rsid w:val="2A72B1F5"/>
    <w:rsid w:val="320A980B"/>
    <w:rsid w:val="35AFCFB0"/>
    <w:rsid w:val="39F197F2"/>
    <w:rsid w:val="4F1B17B4"/>
    <w:rsid w:val="50B6E815"/>
    <w:rsid w:val="52A52B96"/>
    <w:rsid w:val="5D075876"/>
    <w:rsid w:val="635221F7"/>
    <w:rsid w:val="6C187E76"/>
    <w:rsid w:val="6C4D827D"/>
    <w:rsid w:val="779EF91C"/>
    <w:rsid w:val="7D9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AB26"/>
  <w15:docId w15:val="{D410F786-5A29-4BA1-B480-206A1F9F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www.uwb.edu/career-services/appointments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uw.joinhandshake.com/login" TargetMode="External"/><Relationship Id="rId21" Type="http://schemas.openxmlformats.org/officeDocument/2006/relationships/hyperlink" Target="https://www.seattle.gov/get-involved" TargetMode="External"/><Relationship Id="rId34" Type="http://schemas.openxmlformats.org/officeDocument/2006/relationships/hyperlink" Target="https://www.uwb.edu/career-services/resources/majors-and-careers" TargetMode="External"/><Relationship Id="rId42" Type="http://schemas.openxmlformats.org/officeDocument/2006/relationships/hyperlink" Target="https://www.uwb.edu/career-services/resources/recommendatio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alum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business/faculty" TargetMode="External"/><Relationship Id="rId24" Type="http://schemas.openxmlformats.org/officeDocument/2006/relationships/hyperlink" Target="https://www.uwb.edu/career-services/events" TargetMode="External"/><Relationship Id="rId32" Type="http://schemas.openxmlformats.org/officeDocument/2006/relationships/hyperlink" Target="https://uw.joinhandshake.com/login" TargetMode="External"/><Relationship Id="rId37" Type="http://schemas.openxmlformats.org/officeDocument/2006/relationships/hyperlink" Target="https://www.uwb.edu/career-services/resources/resumes" TargetMode="External"/><Relationship Id="rId40" Type="http://schemas.openxmlformats.org/officeDocument/2006/relationships/hyperlink" Target="https://www.uwb.edu/hr/student/huskyhires" TargetMode="External"/><Relationship Id="rId45" Type="http://schemas.openxmlformats.org/officeDocument/2006/relationships/hyperlink" Target="https://www.uwb.edu/student-affairs/couns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resources/networking" TargetMode="External"/><Relationship Id="rId28" Type="http://schemas.openxmlformats.org/officeDocument/2006/relationships/hyperlink" Target="https://www.uwb.edu/career-services/resources/networking/elevator-speeches-pitches" TargetMode="External"/><Relationship Id="rId36" Type="http://schemas.openxmlformats.org/officeDocument/2006/relationships/hyperlink" Target="https://www.uwb.edu/career-services/resources/networking/career-conversations" TargetMode="External"/><Relationship Id="rId10" Type="http://schemas.openxmlformats.org/officeDocument/2006/relationships/hyperlink" Target="https://www.uwb.edu/business/undergraduate/business-administration/tim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www.uwb.edu/career-services/appointments" TargetMode="External"/><Relationship Id="rId44" Type="http://schemas.openxmlformats.org/officeDocument/2006/relationships/hyperlink" Target="https://www.uwb.edu/career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dspuwb.com/home" TargetMode="External"/><Relationship Id="rId27" Type="http://schemas.openxmlformats.org/officeDocument/2006/relationships/hyperlink" Target="https://www.uwb.edu/business/resources-opportunities/mentorship-edge" TargetMode="External"/><Relationship Id="rId30" Type="http://schemas.openxmlformats.org/officeDocument/2006/relationships/hyperlink" Target="https://careers.uw.edu/linkedin-learning/" TargetMode="External"/><Relationship Id="rId35" Type="http://schemas.openxmlformats.org/officeDocument/2006/relationships/hyperlink" Target="https://www.uwb.edu/career-services/resources/majors-and-careers" TargetMode="External"/><Relationship Id="rId43" Type="http://schemas.openxmlformats.org/officeDocument/2006/relationships/hyperlink" Target="https://www.uwb.edu/international-student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sea/getinvolved" TargetMode="External"/><Relationship Id="rId33" Type="http://schemas.openxmlformats.org/officeDocument/2006/relationships/hyperlink" Target="https://www.linkedin.com/school/university-of-washington-bothell/people/" TargetMode="External"/><Relationship Id="rId38" Type="http://schemas.openxmlformats.org/officeDocument/2006/relationships/hyperlink" Target="https://www.uwb.edu/career-services/resources/network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uwb.edu/sea/getinvolved" TargetMode="External"/><Relationship Id="rId41" Type="http://schemas.openxmlformats.org/officeDocument/2006/relationships/hyperlink" Target="https://www.uwb.edu/career-services/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wnHMeWc8h03MVpzfztqbROsRSQ==">AMUW2mXSmbdEHwUQdi0p2/w5LESmc5xTBXX8kEcgCau2J21k7fzFxKk74k7Je1nv9J8lmg5IlhxPuyfeiSdrfmEBmChMwzo5UlEFTG3C0npAoX1LgqGhxFSjM8ybrV+Diu5GjtRDI/rw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28EB9E-7D5B-4D86-9071-234490F6A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7EAEF-2F27-4919-B401-00DE98463F95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86BE3E7B-E96B-483D-AF7A-0CFB8E830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7</cp:revision>
  <dcterms:created xsi:type="dcterms:W3CDTF">2023-07-03T19:36:00Z</dcterms:created>
  <dcterms:modified xsi:type="dcterms:W3CDTF">2024-08-27T19:03:00Z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