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74814" w14:textId="77777777" w:rsidR="00DF3A01" w:rsidRDefault="00DB5B6F" w:rsidP="00DB5B6F">
      <w:pPr>
        <w:spacing w:after="0" w:line="240" w:lineRule="auto"/>
        <w:jc w:val="center"/>
        <w:rPr>
          <w:b/>
        </w:rPr>
      </w:pPr>
      <w:r w:rsidRPr="00DB5B6F">
        <w:rPr>
          <w:b/>
        </w:rPr>
        <w:t>Team Effectiveness Critique</w:t>
      </w:r>
    </w:p>
    <w:p w14:paraId="3A4526CB" w14:textId="77777777" w:rsidR="00DB5B6F" w:rsidRDefault="00DB5B6F" w:rsidP="00DB5B6F">
      <w:pPr>
        <w:spacing w:after="0" w:line="240" w:lineRule="auto"/>
        <w:jc w:val="center"/>
        <w:rPr>
          <w:b/>
        </w:rPr>
      </w:pPr>
    </w:p>
    <w:p w14:paraId="09EE196F" w14:textId="77777777" w:rsidR="00DB5B6F" w:rsidRPr="00DB5B6F" w:rsidRDefault="00DB5B6F" w:rsidP="00DB5B6F">
      <w:pPr>
        <w:spacing w:after="0" w:line="240" w:lineRule="auto"/>
      </w:pPr>
      <w:r>
        <w:rPr>
          <w:b/>
        </w:rPr>
        <w:t xml:space="preserve">Instructions: </w:t>
      </w:r>
      <w:r>
        <w:t>Use the scales that follow to assess your team and the way it functions; mark the box that most closely aligns with how much you agree or disagree with each statement about your team.</w:t>
      </w:r>
    </w:p>
    <w:p w14:paraId="434A7E6D" w14:textId="35F74D5F" w:rsidR="003B0EF7" w:rsidRDefault="003B0EF7"/>
    <w:p w14:paraId="6B600588" w14:textId="7504C0A0" w:rsidR="003B0EF7" w:rsidRDefault="003B0EF7">
      <w:r w:rsidRPr="003B0EF7">
        <w:rPr>
          <w:b/>
        </w:rPr>
        <w:t>Description:</w:t>
      </w:r>
      <w:r>
        <w:rPr>
          <w:b/>
        </w:rPr>
        <w:t xml:space="preserve"> </w:t>
      </w:r>
      <w:r w:rsidRPr="003B0EF7">
        <w:t>The Team Effectiveness Critique is a 10-question scaling tool for evaluating how well a team works together to accomplish its goals. Responses to the statements build an overall picture of how the person filling out the form feels about the team's functionality, and forms a useful jumping-off point for further discussion.</w:t>
      </w:r>
    </w:p>
    <w:p w14:paraId="525EAFB0" w14:textId="5D459150" w:rsidR="003B0EF7" w:rsidRDefault="003B0EF7"/>
    <w:p w14:paraId="50E48793" w14:textId="47D1266F" w:rsidR="003B0EF7" w:rsidRDefault="003B0EF7">
      <w:r w:rsidRPr="003B0EF7">
        <w:rPr>
          <w:b/>
        </w:rPr>
        <w:t>Example:</w:t>
      </w:r>
      <w:r>
        <w:t xml:space="preserve"> This is a critique done for a team with an authoritarian, controlling manager. </w:t>
      </w:r>
    </w:p>
    <w:p w14:paraId="3DBC51E2" w14:textId="77777777" w:rsidR="003B0EF7" w:rsidRPr="003B0EF7" w:rsidRDefault="003B0EF7">
      <w:pPr>
        <w:rPr>
          <w:b/>
        </w:rPr>
      </w:pPr>
    </w:p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4"/>
        <w:gridCol w:w="648"/>
        <w:gridCol w:w="648"/>
        <w:gridCol w:w="648"/>
        <w:gridCol w:w="648"/>
        <w:gridCol w:w="648"/>
        <w:gridCol w:w="648"/>
        <w:gridCol w:w="648"/>
      </w:tblGrid>
      <w:tr w:rsidR="00DB5B6F" w:rsidRPr="00DB5B6F" w14:paraId="72BFA9FD" w14:textId="77777777" w:rsidTr="00DB5B6F">
        <w:tc>
          <w:tcPr>
            <w:tcW w:w="4824" w:type="dxa"/>
          </w:tcPr>
          <w:p w14:paraId="0A95EF1F" w14:textId="77777777" w:rsidR="00DB5B6F" w:rsidRPr="00DB5B6F" w:rsidRDefault="00DB5B6F" w:rsidP="000C609E">
            <w:pPr>
              <w:rPr>
                <w:b/>
              </w:rPr>
            </w:pPr>
          </w:p>
        </w:tc>
        <w:tc>
          <w:tcPr>
            <w:tcW w:w="1296" w:type="dxa"/>
            <w:gridSpan w:val="2"/>
          </w:tcPr>
          <w:p w14:paraId="35033D59" w14:textId="77777777" w:rsidR="00DB5B6F" w:rsidRPr="00DB5B6F" w:rsidRDefault="00DB5B6F" w:rsidP="000C609E">
            <w:pPr>
              <w:rPr>
                <w:b/>
              </w:rPr>
            </w:pPr>
            <w:r w:rsidRPr="00DB5B6F">
              <w:rPr>
                <w:b/>
              </w:rPr>
              <w:t>Disagree</w:t>
            </w:r>
          </w:p>
        </w:tc>
        <w:tc>
          <w:tcPr>
            <w:tcW w:w="648" w:type="dxa"/>
          </w:tcPr>
          <w:p w14:paraId="585544F0" w14:textId="77777777" w:rsidR="00DB5B6F" w:rsidRPr="00DB5B6F" w:rsidRDefault="00DB5B6F" w:rsidP="000C609E">
            <w:pPr>
              <w:rPr>
                <w:b/>
              </w:rPr>
            </w:pPr>
          </w:p>
        </w:tc>
        <w:tc>
          <w:tcPr>
            <w:tcW w:w="648" w:type="dxa"/>
          </w:tcPr>
          <w:p w14:paraId="5A42A193" w14:textId="77777777" w:rsidR="00DB5B6F" w:rsidRPr="00DB5B6F" w:rsidRDefault="00DB5B6F" w:rsidP="000C609E">
            <w:pPr>
              <w:rPr>
                <w:b/>
              </w:rPr>
            </w:pPr>
          </w:p>
        </w:tc>
        <w:tc>
          <w:tcPr>
            <w:tcW w:w="648" w:type="dxa"/>
          </w:tcPr>
          <w:p w14:paraId="493D5DF1" w14:textId="77777777" w:rsidR="00DB5B6F" w:rsidRPr="00DB5B6F" w:rsidRDefault="00DB5B6F" w:rsidP="000C609E">
            <w:pPr>
              <w:rPr>
                <w:b/>
              </w:rPr>
            </w:pPr>
          </w:p>
        </w:tc>
        <w:tc>
          <w:tcPr>
            <w:tcW w:w="1296" w:type="dxa"/>
            <w:gridSpan w:val="2"/>
          </w:tcPr>
          <w:p w14:paraId="5249C2B6" w14:textId="77777777" w:rsidR="00DB5B6F" w:rsidRPr="00DB5B6F" w:rsidRDefault="00DB5B6F" w:rsidP="00DB5B6F">
            <w:pPr>
              <w:jc w:val="right"/>
              <w:rPr>
                <w:b/>
              </w:rPr>
            </w:pPr>
            <w:r w:rsidRPr="00DB5B6F">
              <w:rPr>
                <w:b/>
              </w:rPr>
              <w:t>Agree</w:t>
            </w:r>
          </w:p>
        </w:tc>
      </w:tr>
      <w:tr w:rsidR="00DB5B6F" w14:paraId="1519E70C" w14:textId="77777777" w:rsidTr="00DB5B6F">
        <w:tc>
          <w:tcPr>
            <w:tcW w:w="4824" w:type="dxa"/>
          </w:tcPr>
          <w:p w14:paraId="3DE94200" w14:textId="77777777" w:rsidR="00DB5B6F" w:rsidRDefault="00DB5B6F" w:rsidP="000C609E"/>
        </w:tc>
        <w:tc>
          <w:tcPr>
            <w:tcW w:w="648" w:type="dxa"/>
          </w:tcPr>
          <w:p w14:paraId="3895D3D7" w14:textId="77777777" w:rsidR="00DB5B6F" w:rsidRDefault="00DB5B6F" w:rsidP="000C609E"/>
        </w:tc>
        <w:tc>
          <w:tcPr>
            <w:tcW w:w="648" w:type="dxa"/>
          </w:tcPr>
          <w:p w14:paraId="66ECB0C6" w14:textId="77777777" w:rsidR="00DB5B6F" w:rsidRDefault="00DB5B6F" w:rsidP="000C609E"/>
        </w:tc>
        <w:tc>
          <w:tcPr>
            <w:tcW w:w="648" w:type="dxa"/>
          </w:tcPr>
          <w:p w14:paraId="21469BAF" w14:textId="77777777" w:rsidR="00DB5B6F" w:rsidRDefault="00DB5B6F" w:rsidP="000C609E"/>
        </w:tc>
        <w:tc>
          <w:tcPr>
            <w:tcW w:w="648" w:type="dxa"/>
          </w:tcPr>
          <w:p w14:paraId="2CCF56CD" w14:textId="77777777" w:rsidR="00DB5B6F" w:rsidRDefault="00DB5B6F" w:rsidP="000C609E"/>
        </w:tc>
        <w:tc>
          <w:tcPr>
            <w:tcW w:w="648" w:type="dxa"/>
          </w:tcPr>
          <w:p w14:paraId="2941C23A" w14:textId="77777777" w:rsidR="00DB5B6F" w:rsidRDefault="00DB5B6F" w:rsidP="000C609E"/>
        </w:tc>
        <w:tc>
          <w:tcPr>
            <w:tcW w:w="648" w:type="dxa"/>
          </w:tcPr>
          <w:p w14:paraId="5AC4F70C" w14:textId="77777777" w:rsidR="00DB5B6F" w:rsidRDefault="00DB5B6F" w:rsidP="000C609E"/>
        </w:tc>
        <w:tc>
          <w:tcPr>
            <w:tcW w:w="648" w:type="dxa"/>
          </w:tcPr>
          <w:p w14:paraId="5146683E" w14:textId="77777777" w:rsidR="00DB5B6F" w:rsidRDefault="00DB5B6F" w:rsidP="000C609E"/>
        </w:tc>
      </w:tr>
      <w:tr w:rsidR="000C609E" w14:paraId="10E74056" w14:textId="77777777" w:rsidTr="00DB5B6F">
        <w:tc>
          <w:tcPr>
            <w:tcW w:w="4824" w:type="dxa"/>
          </w:tcPr>
          <w:p w14:paraId="1DC166A4" w14:textId="77777777" w:rsidR="000C609E" w:rsidRPr="00DB5B6F" w:rsidRDefault="00DB5B6F" w:rsidP="000C609E">
            <w:pPr>
              <w:rPr>
                <w:sz w:val="20"/>
                <w:szCs w:val="20"/>
              </w:rPr>
            </w:pPr>
            <w:r w:rsidRPr="00DB5B6F">
              <w:rPr>
                <w:sz w:val="20"/>
                <w:szCs w:val="20"/>
              </w:rPr>
              <w:t>Team members understand and agree on goals and objectives</w:t>
            </w:r>
          </w:p>
        </w:tc>
        <w:tc>
          <w:tcPr>
            <w:tcW w:w="648" w:type="dxa"/>
          </w:tcPr>
          <w:p w14:paraId="1F8B6CA9" w14:textId="77777777" w:rsidR="000C609E" w:rsidRPr="00DB5B6F" w:rsidRDefault="00BE2358" w:rsidP="000C60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72404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9E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609E" w:rsidRPr="00DB5B6F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648" w:type="dxa"/>
          </w:tcPr>
          <w:p w14:paraId="42D44305" w14:textId="77777777" w:rsidR="000C609E" w:rsidRPr="00DB5B6F" w:rsidRDefault="00BE2358" w:rsidP="000C60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66683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9E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609E" w:rsidRPr="00DB5B6F">
              <w:rPr>
                <w:sz w:val="20"/>
                <w:szCs w:val="20"/>
              </w:rPr>
              <w:t xml:space="preserve">  2</w:t>
            </w:r>
          </w:p>
        </w:tc>
        <w:tc>
          <w:tcPr>
            <w:tcW w:w="648" w:type="dxa"/>
          </w:tcPr>
          <w:p w14:paraId="641BF66C" w14:textId="77777777" w:rsidR="000C609E" w:rsidRPr="00DB5B6F" w:rsidRDefault="00BE2358" w:rsidP="000C60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7124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9E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609E" w:rsidRPr="00DB5B6F">
              <w:rPr>
                <w:sz w:val="20"/>
                <w:szCs w:val="20"/>
              </w:rPr>
              <w:t xml:space="preserve">  3</w:t>
            </w:r>
          </w:p>
        </w:tc>
        <w:tc>
          <w:tcPr>
            <w:tcW w:w="648" w:type="dxa"/>
          </w:tcPr>
          <w:p w14:paraId="1FC984BF" w14:textId="77777777" w:rsidR="000C609E" w:rsidRPr="00DB5B6F" w:rsidRDefault="00BE2358" w:rsidP="000C60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48016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9E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609E" w:rsidRPr="00DB5B6F">
              <w:rPr>
                <w:sz w:val="20"/>
                <w:szCs w:val="20"/>
              </w:rPr>
              <w:t xml:space="preserve">  4</w:t>
            </w:r>
          </w:p>
        </w:tc>
        <w:tc>
          <w:tcPr>
            <w:tcW w:w="648" w:type="dxa"/>
          </w:tcPr>
          <w:p w14:paraId="10F6625D" w14:textId="35D4C027" w:rsidR="000C609E" w:rsidRPr="00DB5B6F" w:rsidRDefault="00BE2358" w:rsidP="000C60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04153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EF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0C609E" w:rsidRPr="00DB5B6F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648" w:type="dxa"/>
          </w:tcPr>
          <w:p w14:paraId="57284E7E" w14:textId="77777777" w:rsidR="000C609E" w:rsidRPr="00DB5B6F" w:rsidRDefault="00BE2358" w:rsidP="000C60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92680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9E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609E" w:rsidRPr="00DB5B6F">
              <w:rPr>
                <w:sz w:val="20"/>
                <w:szCs w:val="20"/>
              </w:rPr>
              <w:t xml:space="preserve">  6</w:t>
            </w:r>
          </w:p>
        </w:tc>
        <w:tc>
          <w:tcPr>
            <w:tcW w:w="648" w:type="dxa"/>
          </w:tcPr>
          <w:p w14:paraId="40582744" w14:textId="77777777" w:rsidR="000C609E" w:rsidRPr="00DB5B6F" w:rsidRDefault="00BE2358" w:rsidP="000C60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1963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9E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609E" w:rsidRPr="00DB5B6F">
              <w:rPr>
                <w:sz w:val="20"/>
                <w:szCs w:val="20"/>
              </w:rPr>
              <w:t xml:space="preserve">  7</w:t>
            </w:r>
          </w:p>
        </w:tc>
      </w:tr>
      <w:tr w:rsidR="000C609E" w14:paraId="4AAA0601" w14:textId="77777777" w:rsidTr="00DB5B6F">
        <w:tc>
          <w:tcPr>
            <w:tcW w:w="4824" w:type="dxa"/>
          </w:tcPr>
          <w:p w14:paraId="129BD48C" w14:textId="77777777" w:rsidR="000C609E" w:rsidRPr="00DB5B6F" w:rsidRDefault="000C609E" w:rsidP="000C609E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7F35C643" w14:textId="77777777" w:rsidR="000C609E" w:rsidRPr="00DB5B6F" w:rsidRDefault="000C609E" w:rsidP="000C609E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4D03FC83" w14:textId="77777777" w:rsidR="000C609E" w:rsidRPr="00DB5B6F" w:rsidRDefault="000C609E" w:rsidP="000C609E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2CFB1751" w14:textId="77777777" w:rsidR="000C609E" w:rsidRPr="00DB5B6F" w:rsidRDefault="000C609E" w:rsidP="000C609E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37BA3D37" w14:textId="77777777" w:rsidR="000C609E" w:rsidRPr="00DB5B6F" w:rsidRDefault="000C609E" w:rsidP="000C609E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7ECB490F" w14:textId="77777777" w:rsidR="000C609E" w:rsidRPr="00DB5B6F" w:rsidRDefault="000C609E" w:rsidP="000C609E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57BEBBBC" w14:textId="77777777" w:rsidR="000C609E" w:rsidRPr="00DB5B6F" w:rsidRDefault="000C609E" w:rsidP="000C609E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4B34FBBB" w14:textId="77777777" w:rsidR="000C609E" w:rsidRPr="00DB5B6F" w:rsidRDefault="000C609E" w:rsidP="000C609E">
            <w:pPr>
              <w:rPr>
                <w:sz w:val="20"/>
                <w:szCs w:val="20"/>
              </w:rPr>
            </w:pPr>
          </w:p>
        </w:tc>
      </w:tr>
      <w:tr w:rsidR="000C609E" w14:paraId="4DE0EAA3" w14:textId="77777777" w:rsidTr="00DB5B6F">
        <w:tc>
          <w:tcPr>
            <w:tcW w:w="4824" w:type="dxa"/>
          </w:tcPr>
          <w:p w14:paraId="77B542BB" w14:textId="77777777" w:rsidR="000C609E" w:rsidRPr="00DB5B6F" w:rsidRDefault="00DB5B6F" w:rsidP="000C609E">
            <w:pPr>
              <w:rPr>
                <w:sz w:val="20"/>
                <w:szCs w:val="20"/>
              </w:rPr>
            </w:pPr>
            <w:r w:rsidRPr="00DB5B6F">
              <w:rPr>
                <w:sz w:val="20"/>
                <w:szCs w:val="20"/>
              </w:rPr>
              <w:t>Team member resources are fully recognized and / or utilized</w:t>
            </w:r>
          </w:p>
        </w:tc>
        <w:tc>
          <w:tcPr>
            <w:tcW w:w="648" w:type="dxa"/>
          </w:tcPr>
          <w:p w14:paraId="7FCDEF20" w14:textId="77777777" w:rsidR="000C609E" w:rsidRPr="00DB5B6F" w:rsidRDefault="00BE2358" w:rsidP="000C60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47759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9E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609E" w:rsidRPr="00DB5B6F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648" w:type="dxa"/>
          </w:tcPr>
          <w:p w14:paraId="1A5B8DBF" w14:textId="77777777" w:rsidR="000C609E" w:rsidRPr="00DB5B6F" w:rsidRDefault="00BE2358" w:rsidP="000C60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26611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9E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609E" w:rsidRPr="00DB5B6F">
              <w:rPr>
                <w:sz w:val="20"/>
                <w:szCs w:val="20"/>
              </w:rPr>
              <w:t xml:space="preserve">  2</w:t>
            </w:r>
          </w:p>
        </w:tc>
        <w:tc>
          <w:tcPr>
            <w:tcW w:w="648" w:type="dxa"/>
          </w:tcPr>
          <w:p w14:paraId="45599A40" w14:textId="49CE7176" w:rsidR="000C609E" w:rsidRPr="00DB5B6F" w:rsidRDefault="00BE2358" w:rsidP="000C60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983638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EF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0C609E" w:rsidRPr="00DB5B6F">
              <w:rPr>
                <w:sz w:val="20"/>
                <w:szCs w:val="20"/>
              </w:rPr>
              <w:t xml:space="preserve">  3</w:t>
            </w:r>
          </w:p>
        </w:tc>
        <w:tc>
          <w:tcPr>
            <w:tcW w:w="648" w:type="dxa"/>
          </w:tcPr>
          <w:p w14:paraId="197F5621" w14:textId="77777777" w:rsidR="000C609E" w:rsidRPr="00DB5B6F" w:rsidRDefault="00BE2358" w:rsidP="000C60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66554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9E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609E" w:rsidRPr="00DB5B6F">
              <w:rPr>
                <w:sz w:val="20"/>
                <w:szCs w:val="20"/>
              </w:rPr>
              <w:t xml:space="preserve">  4</w:t>
            </w:r>
          </w:p>
        </w:tc>
        <w:tc>
          <w:tcPr>
            <w:tcW w:w="648" w:type="dxa"/>
          </w:tcPr>
          <w:p w14:paraId="4517F167" w14:textId="77777777" w:rsidR="000C609E" w:rsidRPr="00DB5B6F" w:rsidRDefault="00BE2358" w:rsidP="000C60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2176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9E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609E" w:rsidRPr="00DB5B6F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648" w:type="dxa"/>
          </w:tcPr>
          <w:p w14:paraId="4294C5D9" w14:textId="77777777" w:rsidR="000C609E" w:rsidRPr="00DB5B6F" w:rsidRDefault="00BE2358" w:rsidP="000C60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1359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9E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609E" w:rsidRPr="00DB5B6F">
              <w:rPr>
                <w:sz w:val="20"/>
                <w:szCs w:val="20"/>
              </w:rPr>
              <w:t xml:space="preserve">  6</w:t>
            </w:r>
          </w:p>
        </w:tc>
        <w:tc>
          <w:tcPr>
            <w:tcW w:w="648" w:type="dxa"/>
          </w:tcPr>
          <w:p w14:paraId="6076EFF8" w14:textId="77777777" w:rsidR="000C609E" w:rsidRPr="00DB5B6F" w:rsidRDefault="00BE2358" w:rsidP="000C60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9792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9E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609E" w:rsidRPr="00DB5B6F">
              <w:rPr>
                <w:sz w:val="20"/>
                <w:szCs w:val="20"/>
              </w:rPr>
              <w:t xml:space="preserve">  7</w:t>
            </w:r>
          </w:p>
        </w:tc>
      </w:tr>
      <w:tr w:rsidR="000C609E" w14:paraId="31D9408F" w14:textId="77777777" w:rsidTr="00DB5B6F">
        <w:tc>
          <w:tcPr>
            <w:tcW w:w="4824" w:type="dxa"/>
          </w:tcPr>
          <w:p w14:paraId="48965E7C" w14:textId="77777777" w:rsidR="000C609E" w:rsidRPr="00DB5B6F" w:rsidRDefault="000C609E" w:rsidP="000C609E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4BB38AC5" w14:textId="77777777" w:rsidR="000C609E" w:rsidRPr="00DB5B6F" w:rsidRDefault="000C609E" w:rsidP="000C609E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41DF8B99" w14:textId="77777777" w:rsidR="000C609E" w:rsidRPr="00DB5B6F" w:rsidRDefault="000C609E" w:rsidP="000C609E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37FB32DE" w14:textId="77777777" w:rsidR="000C609E" w:rsidRPr="00DB5B6F" w:rsidRDefault="000C609E" w:rsidP="000C609E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3ADB30A9" w14:textId="77777777" w:rsidR="000C609E" w:rsidRPr="00DB5B6F" w:rsidRDefault="000C609E" w:rsidP="000C609E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05E69E36" w14:textId="77777777" w:rsidR="000C609E" w:rsidRPr="00DB5B6F" w:rsidRDefault="000C609E" w:rsidP="000C609E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7B5036C9" w14:textId="77777777" w:rsidR="000C609E" w:rsidRPr="00DB5B6F" w:rsidRDefault="000C609E" w:rsidP="000C609E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4F52AD90" w14:textId="77777777" w:rsidR="000C609E" w:rsidRPr="00DB5B6F" w:rsidRDefault="000C609E" w:rsidP="000C609E">
            <w:pPr>
              <w:rPr>
                <w:sz w:val="20"/>
                <w:szCs w:val="20"/>
              </w:rPr>
            </w:pPr>
          </w:p>
        </w:tc>
      </w:tr>
      <w:tr w:rsidR="000C609E" w14:paraId="49E8B109" w14:textId="77777777" w:rsidTr="00DB5B6F">
        <w:tc>
          <w:tcPr>
            <w:tcW w:w="4824" w:type="dxa"/>
          </w:tcPr>
          <w:p w14:paraId="768E8038" w14:textId="77777777" w:rsidR="000C609E" w:rsidRPr="00DB5B6F" w:rsidRDefault="00DB5B6F" w:rsidP="000C609E">
            <w:pPr>
              <w:rPr>
                <w:sz w:val="20"/>
                <w:szCs w:val="20"/>
              </w:rPr>
            </w:pPr>
            <w:r w:rsidRPr="00DB5B6F">
              <w:rPr>
                <w:sz w:val="20"/>
                <w:szCs w:val="20"/>
              </w:rPr>
              <w:t>There is a high degree of trust on the team, and conflict is dealt with and worked through openly</w:t>
            </w:r>
          </w:p>
        </w:tc>
        <w:tc>
          <w:tcPr>
            <w:tcW w:w="648" w:type="dxa"/>
          </w:tcPr>
          <w:p w14:paraId="53D9CF1E" w14:textId="77777777" w:rsidR="000C609E" w:rsidRPr="00DB5B6F" w:rsidRDefault="00BE2358" w:rsidP="000C60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3734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9E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609E" w:rsidRPr="00DB5B6F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648" w:type="dxa"/>
          </w:tcPr>
          <w:p w14:paraId="65EB8597" w14:textId="77777777" w:rsidR="000C609E" w:rsidRPr="00DB5B6F" w:rsidRDefault="00BE2358" w:rsidP="000C60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5129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9E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609E" w:rsidRPr="00DB5B6F">
              <w:rPr>
                <w:sz w:val="20"/>
                <w:szCs w:val="20"/>
              </w:rPr>
              <w:t xml:space="preserve">  2</w:t>
            </w:r>
          </w:p>
        </w:tc>
        <w:tc>
          <w:tcPr>
            <w:tcW w:w="648" w:type="dxa"/>
          </w:tcPr>
          <w:p w14:paraId="1770EDF1" w14:textId="4C7825CB" w:rsidR="000C609E" w:rsidRPr="00DB5B6F" w:rsidRDefault="00BE2358" w:rsidP="000C60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277419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EF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0C609E" w:rsidRPr="00DB5B6F">
              <w:rPr>
                <w:sz w:val="20"/>
                <w:szCs w:val="20"/>
              </w:rPr>
              <w:t xml:space="preserve">  3</w:t>
            </w:r>
          </w:p>
        </w:tc>
        <w:tc>
          <w:tcPr>
            <w:tcW w:w="648" w:type="dxa"/>
          </w:tcPr>
          <w:p w14:paraId="6264E23B" w14:textId="77777777" w:rsidR="000C609E" w:rsidRPr="00DB5B6F" w:rsidRDefault="00BE2358" w:rsidP="000C60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620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9E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609E" w:rsidRPr="00DB5B6F">
              <w:rPr>
                <w:sz w:val="20"/>
                <w:szCs w:val="20"/>
              </w:rPr>
              <w:t xml:space="preserve">  4</w:t>
            </w:r>
          </w:p>
        </w:tc>
        <w:tc>
          <w:tcPr>
            <w:tcW w:w="648" w:type="dxa"/>
          </w:tcPr>
          <w:p w14:paraId="5347EDAA" w14:textId="77777777" w:rsidR="000C609E" w:rsidRPr="00DB5B6F" w:rsidRDefault="00BE2358" w:rsidP="000C60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46567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9E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609E" w:rsidRPr="00DB5B6F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648" w:type="dxa"/>
          </w:tcPr>
          <w:p w14:paraId="097572BF" w14:textId="77777777" w:rsidR="000C609E" w:rsidRPr="00DB5B6F" w:rsidRDefault="00BE2358" w:rsidP="000C60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4089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9E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609E" w:rsidRPr="00DB5B6F">
              <w:rPr>
                <w:sz w:val="20"/>
                <w:szCs w:val="20"/>
              </w:rPr>
              <w:t xml:space="preserve">  6</w:t>
            </w:r>
          </w:p>
        </w:tc>
        <w:tc>
          <w:tcPr>
            <w:tcW w:w="648" w:type="dxa"/>
          </w:tcPr>
          <w:p w14:paraId="79BFB0A5" w14:textId="77777777" w:rsidR="000C609E" w:rsidRPr="00DB5B6F" w:rsidRDefault="00BE2358" w:rsidP="000C60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35560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9E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609E" w:rsidRPr="00DB5B6F">
              <w:rPr>
                <w:sz w:val="20"/>
                <w:szCs w:val="20"/>
              </w:rPr>
              <w:t xml:space="preserve">  7</w:t>
            </w:r>
          </w:p>
        </w:tc>
      </w:tr>
      <w:tr w:rsidR="000C609E" w14:paraId="4C00857E" w14:textId="77777777" w:rsidTr="00DB5B6F">
        <w:tc>
          <w:tcPr>
            <w:tcW w:w="4824" w:type="dxa"/>
          </w:tcPr>
          <w:p w14:paraId="7EDC9349" w14:textId="77777777" w:rsidR="000C609E" w:rsidRPr="00DB5B6F" w:rsidRDefault="000C609E" w:rsidP="000C609E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6F0B62BC" w14:textId="77777777" w:rsidR="000C609E" w:rsidRPr="00DB5B6F" w:rsidRDefault="000C609E" w:rsidP="000C609E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22D7B305" w14:textId="77777777" w:rsidR="000C609E" w:rsidRPr="00DB5B6F" w:rsidRDefault="000C609E" w:rsidP="000C609E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47FB8FDF" w14:textId="77777777" w:rsidR="000C609E" w:rsidRPr="00DB5B6F" w:rsidRDefault="000C609E" w:rsidP="000C609E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18CB3BAD" w14:textId="77777777" w:rsidR="000C609E" w:rsidRPr="00DB5B6F" w:rsidRDefault="000C609E" w:rsidP="000C609E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47BD1145" w14:textId="77777777" w:rsidR="000C609E" w:rsidRPr="00DB5B6F" w:rsidRDefault="000C609E" w:rsidP="000C609E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3B4C7176" w14:textId="77777777" w:rsidR="000C609E" w:rsidRPr="00DB5B6F" w:rsidRDefault="000C609E" w:rsidP="000C609E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7EA99D32" w14:textId="77777777" w:rsidR="000C609E" w:rsidRPr="00DB5B6F" w:rsidRDefault="000C609E" w:rsidP="000C609E">
            <w:pPr>
              <w:rPr>
                <w:sz w:val="20"/>
                <w:szCs w:val="20"/>
              </w:rPr>
            </w:pPr>
          </w:p>
        </w:tc>
      </w:tr>
      <w:tr w:rsidR="000C609E" w14:paraId="4739BE15" w14:textId="77777777" w:rsidTr="00DB5B6F">
        <w:tc>
          <w:tcPr>
            <w:tcW w:w="4824" w:type="dxa"/>
          </w:tcPr>
          <w:p w14:paraId="4B0E1634" w14:textId="77777777" w:rsidR="000C609E" w:rsidRPr="00DB5B6F" w:rsidRDefault="00DB5B6F" w:rsidP="000C609E">
            <w:pPr>
              <w:rPr>
                <w:sz w:val="20"/>
                <w:szCs w:val="20"/>
              </w:rPr>
            </w:pPr>
            <w:r w:rsidRPr="00DB5B6F">
              <w:rPr>
                <w:sz w:val="20"/>
                <w:szCs w:val="20"/>
              </w:rPr>
              <w:t>Leadership roles are shared by team members; there is full participation in team leadership</w:t>
            </w:r>
          </w:p>
        </w:tc>
        <w:tc>
          <w:tcPr>
            <w:tcW w:w="648" w:type="dxa"/>
          </w:tcPr>
          <w:p w14:paraId="7676A426" w14:textId="5883D604" w:rsidR="000C609E" w:rsidRPr="00DB5B6F" w:rsidRDefault="00BE2358" w:rsidP="000C60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559710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EF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0C609E" w:rsidRPr="00DB5B6F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648" w:type="dxa"/>
          </w:tcPr>
          <w:p w14:paraId="40844F26" w14:textId="77777777" w:rsidR="000C609E" w:rsidRPr="00DB5B6F" w:rsidRDefault="00BE2358" w:rsidP="000C60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1895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9E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609E" w:rsidRPr="00DB5B6F">
              <w:rPr>
                <w:sz w:val="20"/>
                <w:szCs w:val="20"/>
              </w:rPr>
              <w:t xml:space="preserve">  2</w:t>
            </w:r>
          </w:p>
        </w:tc>
        <w:tc>
          <w:tcPr>
            <w:tcW w:w="648" w:type="dxa"/>
          </w:tcPr>
          <w:p w14:paraId="2EDD3CB2" w14:textId="77777777" w:rsidR="000C609E" w:rsidRPr="00DB5B6F" w:rsidRDefault="00BE2358" w:rsidP="000C60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100173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9E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609E" w:rsidRPr="00DB5B6F">
              <w:rPr>
                <w:sz w:val="20"/>
                <w:szCs w:val="20"/>
              </w:rPr>
              <w:t xml:space="preserve">  3</w:t>
            </w:r>
          </w:p>
        </w:tc>
        <w:tc>
          <w:tcPr>
            <w:tcW w:w="648" w:type="dxa"/>
          </w:tcPr>
          <w:p w14:paraId="786E54F9" w14:textId="77777777" w:rsidR="000C609E" w:rsidRPr="00DB5B6F" w:rsidRDefault="00BE2358" w:rsidP="000C60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42393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9E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609E" w:rsidRPr="00DB5B6F">
              <w:rPr>
                <w:sz w:val="20"/>
                <w:szCs w:val="20"/>
              </w:rPr>
              <w:t xml:space="preserve">  4</w:t>
            </w:r>
          </w:p>
        </w:tc>
        <w:tc>
          <w:tcPr>
            <w:tcW w:w="648" w:type="dxa"/>
          </w:tcPr>
          <w:p w14:paraId="3BBECC45" w14:textId="77777777" w:rsidR="000C609E" w:rsidRPr="00DB5B6F" w:rsidRDefault="00BE2358" w:rsidP="000C60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2916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9E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609E" w:rsidRPr="00DB5B6F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648" w:type="dxa"/>
          </w:tcPr>
          <w:p w14:paraId="21AF37A1" w14:textId="77777777" w:rsidR="000C609E" w:rsidRPr="00DB5B6F" w:rsidRDefault="00BE2358" w:rsidP="000C60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0365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9E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609E" w:rsidRPr="00DB5B6F">
              <w:rPr>
                <w:sz w:val="20"/>
                <w:szCs w:val="20"/>
              </w:rPr>
              <w:t xml:space="preserve">  6</w:t>
            </w:r>
          </w:p>
        </w:tc>
        <w:tc>
          <w:tcPr>
            <w:tcW w:w="648" w:type="dxa"/>
          </w:tcPr>
          <w:p w14:paraId="59F5D6AE" w14:textId="77777777" w:rsidR="000C609E" w:rsidRPr="00DB5B6F" w:rsidRDefault="00BE2358" w:rsidP="000C60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25692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9E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609E" w:rsidRPr="00DB5B6F">
              <w:rPr>
                <w:sz w:val="20"/>
                <w:szCs w:val="20"/>
              </w:rPr>
              <w:t xml:space="preserve">  7</w:t>
            </w:r>
          </w:p>
        </w:tc>
      </w:tr>
      <w:tr w:rsidR="000C609E" w14:paraId="4F3A72C7" w14:textId="77777777" w:rsidTr="00DB5B6F">
        <w:tc>
          <w:tcPr>
            <w:tcW w:w="4824" w:type="dxa"/>
          </w:tcPr>
          <w:p w14:paraId="0D3E028D" w14:textId="77777777" w:rsidR="000C609E" w:rsidRPr="00DB5B6F" w:rsidRDefault="000C609E" w:rsidP="000C609E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1EF48350" w14:textId="77777777" w:rsidR="000C609E" w:rsidRPr="00DB5B6F" w:rsidRDefault="000C609E" w:rsidP="000C609E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255E4E5C" w14:textId="77777777" w:rsidR="000C609E" w:rsidRPr="00DB5B6F" w:rsidRDefault="000C609E" w:rsidP="000C609E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2DF0DF0A" w14:textId="77777777" w:rsidR="000C609E" w:rsidRPr="00DB5B6F" w:rsidRDefault="000C609E" w:rsidP="000C609E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0CA93E47" w14:textId="77777777" w:rsidR="000C609E" w:rsidRPr="00DB5B6F" w:rsidRDefault="000C609E" w:rsidP="000C609E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53C6F3BF" w14:textId="77777777" w:rsidR="000C609E" w:rsidRPr="00DB5B6F" w:rsidRDefault="000C609E" w:rsidP="000C609E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1281CAF2" w14:textId="77777777" w:rsidR="000C609E" w:rsidRPr="00DB5B6F" w:rsidRDefault="000C609E" w:rsidP="000C609E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18535040" w14:textId="77777777" w:rsidR="000C609E" w:rsidRPr="00DB5B6F" w:rsidRDefault="000C609E" w:rsidP="000C609E">
            <w:pPr>
              <w:rPr>
                <w:sz w:val="20"/>
                <w:szCs w:val="20"/>
              </w:rPr>
            </w:pPr>
          </w:p>
        </w:tc>
      </w:tr>
      <w:tr w:rsidR="000C609E" w14:paraId="55948D1B" w14:textId="77777777" w:rsidTr="00DB5B6F">
        <w:tc>
          <w:tcPr>
            <w:tcW w:w="4824" w:type="dxa"/>
          </w:tcPr>
          <w:p w14:paraId="105219BB" w14:textId="77777777" w:rsidR="000C609E" w:rsidRPr="00DB5B6F" w:rsidRDefault="00DB5B6F" w:rsidP="000C609E">
            <w:pPr>
              <w:rPr>
                <w:sz w:val="20"/>
                <w:szCs w:val="20"/>
              </w:rPr>
            </w:pPr>
            <w:r w:rsidRPr="00DB5B6F">
              <w:rPr>
                <w:sz w:val="20"/>
                <w:szCs w:val="20"/>
              </w:rPr>
              <w:t>The team has effective procedures to guide its functioning; team members self-regulate</w:t>
            </w:r>
          </w:p>
        </w:tc>
        <w:tc>
          <w:tcPr>
            <w:tcW w:w="648" w:type="dxa"/>
          </w:tcPr>
          <w:p w14:paraId="38B1E1D1" w14:textId="77777777" w:rsidR="000C609E" w:rsidRPr="00DB5B6F" w:rsidRDefault="00BE2358" w:rsidP="000C60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4751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9E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609E" w:rsidRPr="00DB5B6F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648" w:type="dxa"/>
          </w:tcPr>
          <w:p w14:paraId="1B30E253" w14:textId="77777777" w:rsidR="000C609E" w:rsidRPr="00DB5B6F" w:rsidRDefault="00BE2358" w:rsidP="000C60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12333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9E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609E" w:rsidRPr="00DB5B6F">
              <w:rPr>
                <w:sz w:val="20"/>
                <w:szCs w:val="20"/>
              </w:rPr>
              <w:t xml:space="preserve">  2</w:t>
            </w:r>
          </w:p>
        </w:tc>
        <w:tc>
          <w:tcPr>
            <w:tcW w:w="648" w:type="dxa"/>
          </w:tcPr>
          <w:p w14:paraId="3D6743FF" w14:textId="77777777" w:rsidR="000C609E" w:rsidRPr="00DB5B6F" w:rsidRDefault="00BE2358" w:rsidP="000C60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5456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9E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609E" w:rsidRPr="00DB5B6F">
              <w:rPr>
                <w:sz w:val="20"/>
                <w:szCs w:val="20"/>
              </w:rPr>
              <w:t xml:space="preserve">  3</w:t>
            </w:r>
          </w:p>
        </w:tc>
        <w:tc>
          <w:tcPr>
            <w:tcW w:w="648" w:type="dxa"/>
          </w:tcPr>
          <w:p w14:paraId="3DA8702B" w14:textId="77777777" w:rsidR="000C609E" w:rsidRPr="00DB5B6F" w:rsidRDefault="00BE2358" w:rsidP="000C60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84454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9E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609E" w:rsidRPr="00DB5B6F">
              <w:rPr>
                <w:sz w:val="20"/>
                <w:szCs w:val="20"/>
              </w:rPr>
              <w:t xml:space="preserve">  4</w:t>
            </w:r>
          </w:p>
        </w:tc>
        <w:tc>
          <w:tcPr>
            <w:tcW w:w="648" w:type="dxa"/>
          </w:tcPr>
          <w:p w14:paraId="01E3F5FF" w14:textId="35AB1CD1" w:rsidR="000C609E" w:rsidRPr="00DB5B6F" w:rsidRDefault="00BE2358" w:rsidP="000C60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106992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EF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0C609E" w:rsidRPr="00DB5B6F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648" w:type="dxa"/>
          </w:tcPr>
          <w:p w14:paraId="2160D8FB" w14:textId="77777777" w:rsidR="000C609E" w:rsidRPr="00DB5B6F" w:rsidRDefault="00BE2358" w:rsidP="000C60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02072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9E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609E" w:rsidRPr="00DB5B6F">
              <w:rPr>
                <w:sz w:val="20"/>
                <w:szCs w:val="20"/>
              </w:rPr>
              <w:t xml:space="preserve">  6</w:t>
            </w:r>
          </w:p>
        </w:tc>
        <w:tc>
          <w:tcPr>
            <w:tcW w:w="648" w:type="dxa"/>
          </w:tcPr>
          <w:p w14:paraId="1B70E882" w14:textId="77777777" w:rsidR="000C609E" w:rsidRPr="00DB5B6F" w:rsidRDefault="00BE2358" w:rsidP="000C609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411283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609E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C609E" w:rsidRPr="00DB5B6F">
              <w:rPr>
                <w:sz w:val="20"/>
                <w:szCs w:val="20"/>
              </w:rPr>
              <w:t xml:space="preserve">  7</w:t>
            </w:r>
          </w:p>
        </w:tc>
      </w:tr>
      <w:tr w:rsidR="00DB5B6F" w14:paraId="348AFCB7" w14:textId="77777777" w:rsidTr="00DB5B6F">
        <w:tc>
          <w:tcPr>
            <w:tcW w:w="4824" w:type="dxa"/>
          </w:tcPr>
          <w:p w14:paraId="3EF62265" w14:textId="77777777" w:rsidR="00DB5B6F" w:rsidRPr="00DB5B6F" w:rsidRDefault="00DB5B6F" w:rsidP="000C609E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03925184" w14:textId="77777777" w:rsidR="00DB5B6F" w:rsidRPr="00DB5B6F" w:rsidRDefault="00DB5B6F" w:rsidP="000C609E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1F4DD9BF" w14:textId="77777777" w:rsidR="00DB5B6F" w:rsidRPr="00DB5B6F" w:rsidRDefault="00DB5B6F" w:rsidP="000C609E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08A72EFC" w14:textId="77777777" w:rsidR="00DB5B6F" w:rsidRPr="00DB5B6F" w:rsidRDefault="00DB5B6F" w:rsidP="000C609E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10C22EAD" w14:textId="77777777" w:rsidR="00DB5B6F" w:rsidRPr="00DB5B6F" w:rsidRDefault="00DB5B6F" w:rsidP="000C609E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04854E03" w14:textId="77777777" w:rsidR="00DB5B6F" w:rsidRPr="00DB5B6F" w:rsidRDefault="00DB5B6F" w:rsidP="000C609E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090E6E2F" w14:textId="77777777" w:rsidR="00DB5B6F" w:rsidRPr="00DB5B6F" w:rsidRDefault="00DB5B6F" w:rsidP="000C609E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09A5B12F" w14:textId="77777777" w:rsidR="00DB5B6F" w:rsidRPr="00DB5B6F" w:rsidRDefault="00DB5B6F" w:rsidP="000C609E">
            <w:pPr>
              <w:rPr>
                <w:sz w:val="20"/>
                <w:szCs w:val="20"/>
              </w:rPr>
            </w:pPr>
          </w:p>
        </w:tc>
      </w:tr>
      <w:tr w:rsidR="00DB5B6F" w14:paraId="36B34A22" w14:textId="77777777" w:rsidTr="00DB5B6F">
        <w:tc>
          <w:tcPr>
            <w:tcW w:w="4824" w:type="dxa"/>
          </w:tcPr>
          <w:p w14:paraId="530DCB80" w14:textId="77777777" w:rsidR="00DB5B6F" w:rsidRPr="00DB5B6F" w:rsidRDefault="00DB5B6F" w:rsidP="00DB5B6F">
            <w:pPr>
              <w:rPr>
                <w:sz w:val="20"/>
                <w:szCs w:val="20"/>
              </w:rPr>
            </w:pPr>
            <w:r w:rsidRPr="00DB5B6F">
              <w:rPr>
                <w:sz w:val="20"/>
                <w:szCs w:val="20"/>
              </w:rPr>
              <w:t>Communications between team members are open and participative</w:t>
            </w:r>
          </w:p>
        </w:tc>
        <w:tc>
          <w:tcPr>
            <w:tcW w:w="648" w:type="dxa"/>
          </w:tcPr>
          <w:p w14:paraId="5344D13B" w14:textId="77777777" w:rsidR="00DB5B6F" w:rsidRPr="00DB5B6F" w:rsidRDefault="00BE2358" w:rsidP="00DB5B6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97096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B6F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5B6F" w:rsidRPr="00DB5B6F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648" w:type="dxa"/>
          </w:tcPr>
          <w:p w14:paraId="121B9536" w14:textId="77777777" w:rsidR="00DB5B6F" w:rsidRPr="00DB5B6F" w:rsidRDefault="00BE2358" w:rsidP="00DB5B6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6519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B6F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5B6F" w:rsidRPr="00DB5B6F">
              <w:rPr>
                <w:sz w:val="20"/>
                <w:szCs w:val="20"/>
              </w:rPr>
              <w:t xml:space="preserve">  2</w:t>
            </w:r>
          </w:p>
        </w:tc>
        <w:tc>
          <w:tcPr>
            <w:tcW w:w="648" w:type="dxa"/>
          </w:tcPr>
          <w:p w14:paraId="4737E4C0" w14:textId="77777777" w:rsidR="00DB5B6F" w:rsidRPr="00DB5B6F" w:rsidRDefault="00BE2358" w:rsidP="00DB5B6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7348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B6F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5B6F" w:rsidRPr="00DB5B6F">
              <w:rPr>
                <w:sz w:val="20"/>
                <w:szCs w:val="20"/>
              </w:rPr>
              <w:t xml:space="preserve">  3</w:t>
            </w:r>
          </w:p>
        </w:tc>
        <w:tc>
          <w:tcPr>
            <w:tcW w:w="648" w:type="dxa"/>
          </w:tcPr>
          <w:p w14:paraId="464F7311" w14:textId="77777777" w:rsidR="00DB5B6F" w:rsidRPr="00DB5B6F" w:rsidRDefault="00BE2358" w:rsidP="00DB5B6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6253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B6F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5B6F" w:rsidRPr="00DB5B6F">
              <w:rPr>
                <w:sz w:val="20"/>
                <w:szCs w:val="20"/>
              </w:rPr>
              <w:t xml:space="preserve">  4</w:t>
            </w:r>
          </w:p>
        </w:tc>
        <w:tc>
          <w:tcPr>
            <w:tcW w:w="648" w:type="dxa"/>
          </w:tcPr>
          <w:p w14:paraId="70FE1A6E" w14:textId="77777777" w:rsidR="00DB5B6F" w:rsidRPr="00DB5B6F" w:rsidRDefault="00BE2358" w:rsidP="00DB5B6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695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B6F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5B6F" w:rsidRPr="00DB5B6F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648" w:type="dxa"/>
          </w:tcPr>
          <w:p w14:paraId="5F48E432" w14:textId="67BCDB52" w:rsidR="00DB5B6F" w:rsidRPr="00DB5B6F" w:rsidRDefault="00BE2358" w:rsidP="00DB5B6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321514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EF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DB5B6F" w:rsidRPr="00DB5B6F">
              <w:rPr>
                <w:sz w:val="20"/>
                <w:szCs w:val="20"/>
              </w:rPr>
              <w:t xml:space="preserve">  6</w:t>
            </w:r>
          </w:p>
        </w:tc>
        <w:tc>
          <w:tcPr>
            <w:tcW w:w="648" w:type="dxa"/>
          </w:tcPr>
          <w:p w14:paraId="0A674449" w14:textId="77777777" w:rsidR="00DB5B6F" w:rsidRPr="00DB5B6F" w:rsidRDefault="00BE2358" w:rsidP="00DB5B6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33789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B6F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5B6F" w:rsidRPr="00DB5B6F">
              <w:rPr>
                <w:sz w:val="20"/>
                <w:szCs w:val="20"/>
              </w:rPr>
              <w:t xml:space="preserve">  7</w:t>
            </w:r>
          </w:p>
        </w:tc>
      </w:tr>
      <w:tr w:rsidR="00DB5B6F" w14:paraId="044DF03E" w14:textId="77777777" w:rsidTr="00DB5B6F">
        <w:tc>
          <w:tcPr>
            <w:tcW w:w="4824" w:type="dxa"/>
          </w:tcPr>
          <w:p w14:paraId="172FDB3D" w14:textId="77777777" w:rsidR="00DB5B6F" w:rsidRPr="00DB5B6F" w:rsidRDefault="00DB5B6F" w:rsidP="00DB5B6F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21FA6151" w14:textId="77777777" w:rsidR="00DB5B6F" w:rsidRPr="00DB5B6F" w:rsidRDefault="00DB5B6F" w:rsidP="00DB5B6F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1D743612" w14:textId="77777777" w:rsidR="00DB5B6F" w:rsidRPr="00DB5B6F" w:rsidRDefault="00DB5B6F" w:rsidP="00DB5B6F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0E4B1B9F" w14:textId="77777777" w:rsidR="00DB5B6F" w:rsidRPr="00DB5B6F" w:rsidRDefault="00DB5B6F" w:rsidP="00DB5B6F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726F5662" w14:textId="77777777" w:rsidR="00DB5B6F" w:rsidRPr="00DB5B6F" w:rsidRDefault="00DB5B6F" w:rsidP="00DB5B6F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3451F393" w14:textId="77777777" w:rsidR="00DB5B6F" w:rsidRPr="00DB5B6F" w:rsidRDefault="00DB5B6F" w:rsidP="00DB5B6F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46FA1F8D" w14:textId="77777777" w:rsidR="00DB5B6F" w:rsidRPr="00DB5B6F" w:rsidRDefault="00DB5B6F" w:rsidP="00DB5B6F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04993333" w14:textId="77777777" w:rsidR="00DB5B6F" w:rsidRPr="00DB5B6F" w:rsidRDefault="00DB5B6F" w:rsidP="00DB5B6F">
            <w:pPr>
              <w:rPr>
                <w:sz w:val="20"/>
                <w:szCs w:val="20"/>
              </w:rPr>
            </w:pPr>
          </w:p>
        </w:tc>
      </w:tr>
      <w:tr w:rsidR="00DB5B6F" w14:paraId="4AD18582" w14:textId="77777777" w:rsidTr="00DB5B6F">
        <w:tc>
          <w:tcPr>
            <w:tcW w:w="4824" w:type="dxa"/>
          </w:tcPr>
          <w:p w14:paraId="3D061D4A" w14:textId="77777777" w:rsidR="00DB5B6F" w:rsidRPr="00DB5B6F" w:rsidRDefault="00DB5B6F" w:rsidP="00DB5B6F">
            <w:pPr>
              <w:rPr>
                <w:sz w:val="20"/>
                <w:szCs w:val="20"/>
              </w:rPr>
            </w:pPr>
            <w:r w:rsidRPr="00DB5B6F">
              <w:rPr>
                <w:sz w:val="20"/>
                <w:szCs w:val="20"/>
              </w:rPr>
              <w:t>The team has well-established, agreed-upon approaches to problem solving</w:t>
            </w:r>
          </w:p>
        </w:tc>
        <w:tc>
          <w:tcPr>
            <w:tcW w:w="648" w:type="dxa"/>
          </w:tcPr>
          <w:p w14:paraId="2E9E8483" w14:textId="77777777" w:rsidR="00DB5B6F" w:rsidRPr="00DB5B6F" w:rsidRDefault="00BE2358" w:rsidP="00DB5B6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1914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B6F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5B6F" w:rsidRPr="00DB5B6F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648" w:type="dxa"/>
          </w:tcPr>
          <w:p w14:paraId="124E6D42" w14:textId="77777777" w:rsidR="00DB5B6F" w:rsidRPr="00DB5B6F" w:rsidRDefault="00BE2358" w:rsidP="00DB5B6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56546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B6F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5B6F" w:rsidRPr="00DB5B6F">
              <w:rPr>
                <w:sz w:val="20"/>
                <w:szCs w:val="20"/>
              </w:rPr>
              <w:t xml:space="preserve">  2</w:t>
            </w:r>
          </w:p>
        </w:tc>
        <w:tc>
          <w:tcPr>
            <w:tcW w:w="648" w:type="dxa"/>
          </w:tcPr>
          <w:p w14:paraId="65C24462" w14:textId="77777777" w:rsidR="00DB5B6F" w:rsidRPr="00DB5B6F" w:rsidRDefault="00BE2358" w:rsidP="00DB5B6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83399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B6F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5B6F" w:rsidRPr="00DB5B6F">
              <w:rPr>
                <w:sz w:val="20"/>
                <w:szCs w:val="20"/>
              </w:rPr>
              <w:t xml:space="preserve">  3</w:t>
            </w:r>
          </w:p>
        </w:tc>
        <w:tc>
          <w:tcPr>
            <w:tcW w:w="648" w:type="dxa"/>
          </w:tcPr>
          <w:p w14:paraId="68C64169" w14:textId="77777777" w:rsidR="00DB5B6F" w:rsidRPr="00DB5B6F" w:rsidRDefault="00BE2358" w:rsidP="00DB5B6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9514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B6F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5B6F" w:rsidRPr="00DB5B6F">
              <w:rPr>
                <w:sz w:val="20"/>
                <w:szCs w:val="20"/>
              </w:rPr>
              <w:t xml:space="preserve">  4</w:t>
            </w:r>
          </w:p>
        </w:tc>
        <w:tc>
          <w:tcPr>
            <w:tcW w:w="648" w:type="dxa"/>
          </w:tcPr>
          <w:p w14:paraId="18C842DF" w14:textId="5BCF5CB2" w:rsidR="00DB5B6F" w:rsidRPr="00DB5B6F" w:rsidRDefault="00BE2358" w:rsidP="00DB5B6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995527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0EF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DB5B6F" w:rsidRPr="00DB5B6F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648" w:type="dxa"/>
          </w:tcPr>
          <w:p w14:paraId="55BA23CD" w14:textId="77777777" w:rsidR="00DB5B6F" w:rsidRPr="00DB5B6F" w:rsidRDefault="00BE2358" w:rsidP="00DB5B6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96116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B6F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5B6F" w:rsidRPr="00DB5B6F">
              <w:rPr>
                <w:sz w:val="20"/>
                <w:szCs w:val="20"/>
              </w:rPr>
              <w:t xml:space="preserve">  6</w:t>
            </w:r>
          </w:p>
        </w:tc>
        <w:tc>
          <w:tcPr>
            <w:tcW w:w="648" w:type="dxa"/>
          </w:tcPr>
          <w:p w14:paraId="60FC518D" w14:textId="77777777" w:rsidR="00DB5B6F" w:rsidRPr="00DB5B6F" w:rsidRDefault="00BE2358" w:rsidP="00DB5B6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2797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B6F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5B6F" w:rsidRPr="00DB5B6F">
              <w:rPr>
                <w:sz w:val="20"/>
                <w:szCs w:val="20"/>
              </w:rPr>
              <w:t xml:space="preserve">  7</w:t>
            </w:r>
          </w:p>
        </w:tc>
      </w:tr>
      <w:tr w:rsidR="00DB5B6F" w14:paraId="7C4BA599" w14:textId="77777777" w:rsidTr="00DB5B6F">
        <w:tc>
          <w:tcPr>
            <w:tcW w:w="4824" w:type="dxa"/>
          </w:tcPr>
          <w:p w14:paraId="62FBACA8" w14:textId="77777777" w:rsidR="00DB5B6F" w:rsidRPr="00DB5B6F" w:rsidRDefault="00DB5B6F" w:rsidP="00DB5B6F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6C1BA077" w14:textId="77777777" w:rsidR="00DB5B6F" w:rsidRPr="00DB5B6F" w:rsidRDefault="00DB5B6F" w:rsidP="00DB5B6F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7AE7E399" w14:textId="77777777" w:rsidR="00DB5B6F" w:rsidRPr="00DB5B6F" w:rsidRDefault="00DB5B6F" w:rsidP="00DB5B6F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2D1353DA" w14:textId="77777777" w:rsidR="00DB5B6F" w:rsidRPr="00DB5B6F" w:rsidRDefault="00DB5B6F" w:rsidP="00DB5B6F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5984A1FE" w14:textId="77777777" w:rsidR="00DB5B6F" w:rsidRPr="00DB5B6F" w:rsidRDefault="00DB5B6F" w:rsidP="00DB5B6F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50477845" w14:textId="77777777" w:rsidR="00DB5B6F" w:rsidRPr="00DB5B6F" w:rsidRDefault="00DB5B6F" w:rsidP="00DB5B6F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60DDD797" w14:textId="77777777" w:rsidR="00DB5B6F" w:rsidRPr="00DB5B6F" w:rsidRDefault="00DB5B6F" w:rsidP="00DB5B6F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39A4A49B" w14:textId="77777777" w:rsidR="00DB5B6F" w:rsidRPr="00DB5B6F" w:rsidRDefault="00DB5B6F" w:rsidP="00DB5B6F">
            <w:pPr>
              <w:rPr>
                <w:sz w:val="20"/>
                <w:szCs w:val="20"/>
              </w:rPr>
            </w:pPr>
          </w:p>
        </w:tc>
      </w:tr>
      <w:tr w:rsidR="00DB5B6F" w14:paraId="4EEB9738" w14:textId="77777777" w:rsidTr="00DB5B6F">
        <w:tc>
          <w:tcPr>
            <w:tcW w:w="4824" w:type="dxa"/>
          </w:tcPr>
          <w:p w14:paraId="7D1CCFDF" w14:textId="77777777" w:rsidR="00DB5B6F" w:rsidRPr="00DB5B6F" w:rsidRDefault="00DB5B6F" w:rsidP="00DB5B6F">
            <w:pPr>
              <w:rPr>
                <w:sz w:val="20"/>
                <w:szCs w:val="20"/>
              </w:rPr>
            </w:pPr>
            <w:r w:rsidRPr="00DB5B6F">
              <w:rPr>
                <w:sz w:val="20"/>
                <w:szCs w:val="20"/>
              </w:rPr>
              <w:t>The team experiments with different ways of doing things and is creative in its approach</w:t>
            </w:r>
          </w:p>
        </w:tc>
        <w:tc>
          <w:tcPr>
            <w:tcW w:w="648" w:type="dxa"/>
          </w:tcPr>
          <w:p w14:paraId="555F906D" w14:textId="77777777" w:rsidR="00DB5B6F" w:rsidRPr="00DB5B6F" w:rsidRDefault="00BE2358" w:rsidP="00DB5B6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2106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B6F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5B6F" w:rsidRPr="00DB5B6F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648" w:type="dxa"/>
          </w:tcPr>
          <w:p w14:paraId="4E348D86" w14:textId="77777777" w:rsidR="00DB5B6F" w:rsidRPr="00DB5B6F" w:rsidRDefault="00BE2358" w:rsidP="00DB5B6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97401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B6F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5B6F" w:rsidRPr="00DB5B6F">
              <w:rPr>
                <w:sz w:val="20"/>
                <w:szCs w:val="20"/>
              </w:rPr>
              <w:t xml:space="preserve">  2</w:t>
            </w:r>
          </w:p>
        </w:tc>
        <w:tc>
          <w:tcPr>
            <w:tcW w:w="648" w:type="dxa"/>
          </w:tcPr>
          <w:p w14:paraId="5126250C" w14:textId="2E4A3FD6" w:rsidR="00DB5B6F" w:rsidRPr="00DB5B6F" w:rsidRDefault="00BE2358" w:rsidP="00DB5B6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9743098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F4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DB5B6F" w:rsidRPr="00DB5B6F">
              <w:rPr>
                <w:sz w:val="20"/>
                <w:szCs w:val="20"/>
              </w:rPr>
              <w:t xml:space="preserve">  3</w:t>
            </w:r>
          </w:p>
        </w:tc>
        <w:tc>
          <w:tcPr>
            <w:tcW w:w="648" w:type="dxa"/>
          </w:tcPr>
          <w:p w14:paraId="3F680F42" w14:textId="77777777" w:rsidR="00DB5B6F" w:rsidRPr="00DB5B6F" w:rsidRDefault="00BE2358" w:rsidP="00DB5B6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74222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B6F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5B6F" w:rsidRPr="00DB5B6F">
              <w:rPr>
                <w:sz w:val="20"/>
                <w:szCs w:val="20"/>
              </w:rPr>
              <w:t xml:space="preserve">  4</w:t>
            </w:r>
          </w:p>
        </w:tc>
        <w:tc>
          <w:tcPr>
            <w:tcW w:w="648" w:type="dxa"/>
          </w:tcPr>
          <w:p w14:paraId="161E1EE9" w14:textId="77777777" w:rsidR="00DB5B6F" w:rsidRPr="00DB5B6F" w:rsidRDefault="00BE2358" w:rsidP="00DB5B6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9655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B6F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5B6F" w:rsidRPr="00DB5B6F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648" w:type="dxa"/>
          </w:tcPr>
          <w:p w14:paraId="1C949282" w14:textId="77777777" w:rsidR="00DB5B6F" w:rsidRPr="00DB5B6F" w:rsidRDefault="00BE2358" w:rsidP="00DB5B6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6528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B6F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5B6F" w:rsidRPr="00DB5B6F">
              <w:rPr>
                <w:sz w:val="20"/>
                <w:szCs w:val="20"/>
              </w:rPr>
              <w:t xml:space="preserve">  6</w:t>
            </w:r>
          </w:p>
        </w:tc>
        <w:tc>
          <w:tcPr>
            <w:tcW w:w="648" w:type="dxa"/>
          </w:tcPr>
          <w:p w14:paraId="0AC5521B" w14:textId="77777777" w:rsidR="00DB5B6F" w:rsidRPr="00DB5B6F" w:rsidRDefault="00BE2358" w:rsidP="00DB5B6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63886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B6F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5B6F" w:rsidRPr="00DB5B6F">
              <w:rPr>
                <w:sz w:val="20"/>
                <w:szCs w:val="20"/>
              </w:rPr>
              <w:t xml:space="preserve">  7</w:t>
            </w:r>
          </w:p>
        </w:tc>
      </w:tr>
      <w:tr w:rsidR="00DB5B6F" w14:paraId="3C3945BF" w14:textId="77777777" w:rsidTr="00DB5B6F">
        <w:tc>
          <w:tcPr>
            <w:tcW w:w="4824" w:type="dxa"/>
          </w:tcPr>
          <w:p w14:paraId="3F152F23" w14:textId="77777777" w:rsidR="00DB5B6F" w:rsidRPr="00DB5B6F" w:rsidRDefault="00DB5B6F" w:rsidP="00DB5B6F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2ABE2BDB" w14:textId="77777777" w:rsidR="00DB5B6F" w:rsidRPr="00DB5B6F" w:rsidRDefault="00DB5B6F" w:rsidP="00DB5B6F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5CA537BD" w14:textId="77777777" w:rsidR="00DB5B6F" w:rsidRPr="00DB5B6F" w:rsidRDefault="00DB5B6F" w:rsidP="00DB5B6F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49583CEE" w14:textId="77777777" w:rsidR="00DB5B6F" w:rsidRPr="00DB5B6F" w:rsidRDefault="00DB5B6F" w:rsidP="00DB5B6F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5926462F" w14:textId="77777777" w:rsidR="00DB5B6F" w:rsidRPr="00DB5B6F" w:rsidRDefault="00DB5B6F" w:rsidP="00DB5B6F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2C5F5D1B" w14:textId="77777777" w:rsidR="00DB5B6F" w:rsidRPr="00DB5B6F" w:rsidRDefault="00DB5B6F" w:rsidP="00DB5B6F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61839B17" w14:textId="77777777" w:rsidR="00DB5B6F" w:rsidRPr="00DB5B6F" w:rsidRDefault="00DB5B6F" w:rsidP="00DB5B6F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10E1A9BC" w14:textId="77777777" w:rsidR="00DB5B6F" w:rsidRPr="00DB5B6F" w:rsidRDefault="00DB5B6F" w:rsidP="00DB5B6F">
            <w:pPr>
              <w:rPr>
                <w:sz w:val="20"/>
                <w:szCs w:val="20"/>
              </w:rPr>
            </w:pPr>
          </w:p>
        </w:tc>
      </w:tr>
      <w:tr w:rsidR="00DB5B6F" w14:paraId="7E3F5BFE" w14:textId="77777777" w:rsidTr="00DB5B6F">
        <w:tc>
          <w:tcPr>
            <w:tcW w:w="4824" w:type="dxa"/>
          </w:tcPr>
          <w:p w14:paraId="7C358FEB" w14:textId="77777777" w:rsidR="00DB5B6F" w:rsidRPr="00DB5B6F" w:rsidRDefault="00DB5B6F" w:rsidP="00DB5B6F">
            <w:pPr>
              <w:rPr>
                <w:sz w:val="20"/>
                <w:szCs w:val="20"/>
              </w:rPr>
            </w:pPr>
            <w:r w:rsidRPr="00DB5B6F">
              <w:rPr>
                <w:sz w:val="20"/>
                <w:szCs w:val="20"/>
              </w:rPr>
              <w:t>The team often evaluates its functioning and processes</w:t>
            </w:r>
          </w:p>
        </w:tc>
        <w:tc>
          <w:tcPr>
            <w:tcW w:w="648" w:type="dxa"/>
          </w:tcPr>
          <w:p w14:paraId="2DDF1AEA" w14:textId="77777777" w:rsidR="00DB5B6F" w:rsidRPr="00DB5B6F" w:rsidRDefault="00BE2358" w:rsidP="00DB5B6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2464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B6F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5B6F" w:rsidRPr="00DB5B6F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648" w:type="dxa"/>
          </w:tcPr>
          <w:p w14:paraId="63185640" w14:textId="77777777" w:rsidR="00DB5B6F" w:rsidRPr="00DB5B6F" w:rsidRDefault="00BE2358" w:rsidP="00DB5B6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71908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B6F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5B6F" w:rsidRPr="00DB5B6F">
              <w:rPr>
                <w:sz w:val="20"/>
                <w:szCs w:val="20"/>
              </w:rPr>
              <w:t xml:space="preserve">  2</w:t>
            </w:r>
          </w:p>
        </w:tc>
        <w:tc>
          <w:tcPr>
            <w:tcW w:w="648" w:type="dxa"/>
          </w:tcPr>
          <w:p w14:paraId="37B1CDE3" w14:textId="77777777" w:rsidR="00DB5B6F" w:rsidRPr="00DB5B6F" w:rsidRDefault="00BE2358" w:rsidP="00DB5B6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966967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B6F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5B6F" w:rsidRPr="00DB5B6F">
              <w:rPr>
                <w:sz w:val="20"/>
                <w:szCs w:val="20"/>
              </w:rPr>
              <w:t xml:space="preserve">  3</w:t>
            </w:r>
          </w:p>
        </w:tc>
        <w:tc>
          <w:tcPr>
            <w:tcW w:w="648" w:type="dxa"/>
          </w:tcPr>
          <w:p w14:paraId="3B3441E0" w14:textId="77777777" w:rsidR="00DB5B6F" w:rsidRPr="00DB5B6F" w:rsidRDefault="00BE2358" w:rsidP="00DB5B6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44026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B6F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5B6F" w:rsidRPr="00DB5B6F">
              <w:rPr>
                <w:sz w:val="20"/>
                <w:szCs w:val="20"/>
              </w:rPr>
              <w:t xml:space="preserve">  4</w:t>
            </w:r>
          </w:p>
        </w:tc>
        <w:tc>
          <w:tcPr>
            <w:tcW w:w="648" w:type="dxa"/>
          </w:tcPr>
          <w:p w14:paraId="5ED001FE" w14:textId="77777777" w:rsidR="00DB5B6F" w:rsidRPr="00DB5B6F" w:rsidRDefault="00BE2358" w:rsidP="00DB5B6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0563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B6F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5B6F" w:rsidRPr="00DB5B6F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648" w:type="dxa"/>
          </w:tcPr>
          <w:p w14:paraId="6CE96262" w14:textId="3D049202" w:rsidR="00DB5B6F" w:rsidRPr="00DB5B6F" w:rsidRDefault="00BE2358" w:rsidP="00DB5B6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579262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F4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DB5B6F" w:rsidRPr="00DB5B6F">
              <w:rPr>
                <w:sz w:val="20"/>
                <w:szCs w:val="20"/>
              </w:rPr>
              <w:t xml:space="preserve">  6</w:t>
            </w:r>
          </w:p>
        </w:tc>
        <w:tc>
          <w:tcPr>
            <w:tcW w:w="648" w:type="dxa"/>
          </w:tcPr>
          <w:p w14:paraId="50704622" w14:textId="77777777" w:rsidR="00DB5B6F" w:rsidRPr="00DB5B6F" w:rsidRDefault="00BE2358" w:rsidP="00DB5B6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1344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B6F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5B6F" w:rsidRPr="00DB5B6F">
              <w:rPr>
                <w:sz w:val="20"/>
                <w:szCs w:val="20"/>
              </w:rPr>
              <w:t xml:space="preserve">  7</w:t>
            </w:r>
          </w:p>
        </w:tc>
      </w:tr>
      <w:tr w:rsidR="00DB5B6F" w14:paraId="621303D3" w14:textId="77777777" w:rsidTr="00DB5B6F">
        <w:tc>
          <w:tcPr>
            <w:tcW w:w="4824" w:type="dxa"/>
          </w:tcPr>
          <w:p w14:paraId="5FB910B7" w14:textId="77777777" w:rsidR="00DB5B6F" w:rsidRPr="00DB5B6F" w:rsidRDefault="00DB5B6F" w:rsidP="00DB5B6F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59C3169E" w14:textId="77777777" w:rsidR="00DB5B6F" w:rsidRPr="00DB5B6F" w:rsidRDefault="00DB5B6F" w:rsidP="00DB5B6F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2C4798F2" w14:textId="77777777" w:rsidR="00DB5B6F" w:rsidRPr="00DB5B6F" w:rsidRDefault="00DB5B6F" w:rsidP="00DB5B6F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51C344D2" w14:textId="77777777" w:rsidR="00DB5B6F" w:rsidRPr="00DB5B6F" w:rsidRDefault="00DB5B6F" w:rsidP="00DB5B6F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4B33FC03" w14:textId="77777777" w:rsidR="00DB5B6F" w:rsidRPr="00DB5B6F" w:rsidRDefault="00DB5B6F" w:rsidP="00DB5B6F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2457E31F" w14:textId="77777777" w:rsidR="00DB5B6F" w:rsidRPr="00DB5B6F" w:rsidRDefault="00DB5B6F" w:rsidP="00DB5B6F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5AB0E28B" w14:textId="77777777" w:rsidR="00DB5B6F" w:rsidRPr="00DB5B6F" w:rsidRDefault="00DB5B6F" w:rsidP="00DB5B6F">
            <w:pPr>
              <w:rPr>
                <w:sz w:val="20"/>
                <w:szCs w:val="20"/>
              </w:rPr>
            </w:pPr>
          </w:p>
        </w:tc>
        <w:tc>
          <w:tcPr>
            <w:tcW w:w="648" w:type="dxa"/>
          </w:tcPr>
          <w:p w14:paraId="4EEFD6DF" w14:textId="77777777" w:rsidR="00DB5B6F" w:rsidRPr="00DB5B6F" w:rsidRDefault="00DB5B6F" w:rsidP="00DB5B6F">
            <w:pPr>
              <w:rPr>
                <w:sz w:val="20"/>
                <w:szCs w:val="20"/>
              </w:rPr>
            </w:pPr>
          </w:p>
        </w:tc>
      </w:tr>
      <w:tr w:rsidR="00DB5B6F" w14:paraId="7A1F8B4C" w14:textId="77777777" w:rsidTr="00DB5B6F">
        <w:tc>
          <w:tcPr>
            <w:tcW w:w="4824" w:type="dxa"/>
          </w:tcPr>
          <w:p w14:paraId="0E869530" w14:textId="77777777" w:rsidR="00DB5B6F" w:rsidRPr="00DB5B6F" w:rsidRDefault="00DB5B6F" w:rsidP="00DB5B6F">
            <w:pPr>
              <w:rPr>
                <w:sz w:val="20"/>
                <w:szCs w:val="20"/>
              </w:rPr>
            </w:pPr>
            <w:r w:rsidRPr="00DB5B6F">
              <w:rPr>
                <w:sz w:val="20"/>
                <w:szCs w:val="20"/>
              </w:rPr>
              <w:t>The facilitator is essential to the team’s effectiveness</w:t>
            </w:r>
          </w:p>
        </w:tc>
        <w:tc>
          <w:tcPr>
            <w:tcW w:w="648" w:type="dxa"/>
          </w:tcPr>
          <w:p w14:paraId="5C161C9D" w14:textId="77777777" w:rsidR="00DB5B6F" w:rsidRPr="00DB5B6F" w:rsidRDefault="00BE2358" w:rsidP="00DB5B6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8582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B6F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5B6F" w:rsidRPr="00DB5B6F">
              <w:rPr>
                <w:sz w:val="20"/>
                <w:szCs w:val="20"/>
              </w:rPr>
              <w:t xml:space="preserve">  1</w:t>
            </w:r>
          </w:p>
        </w:tc>
        <w:tc>
          <w:tcPr>
            <w:tcW w:w="648" w:type="dxa"/>
          </w:tcPr>
          <w:p w14:paraId="5754AC7E" w14:textId="77777777" w:rsidR="00DB5B6F" w:rsidRPr="00DB5B6F" w:rsidRDefault="00BE2358" w:rsidP="00DB5B6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76827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B6F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5B6F" w:rsidRPr="00DB5B6F">
              <w:rPr>
                <w:sz w:val="20"/>
                <w:szCs w:val="20"/>
              </w:rPr>
              <w:t xml:space="preserve">  2</w:t>
            </w:r>
          </w:p>
        </w:tc>
        <w:tc>
          <w:tcPr>
            <w:tcW w:w="648" w:type="dxa"/>
          </w:tcPr>
          <w:p w14:paraId="666A4878" w14:textId="77777777" w:rsidR="00DB5B6F" w:rsidRPr="00DB5B6F" w:rsidRDefault="00BE2358" w:rsidP="00DB5B6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64901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B6F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5B6F" w:rsidRPr="00DB5B6F">
              <w:rPr>
                <w:sz w:val="20"/>
                <w:szCs w:val="20"/>
              </w:rPr>
              <w:t xml:space="preserve">  3</w:t>
            </w:r>
          </w:p>
        </w:tc>
        <w:tc>
          <w:tcPr>
            <w:tcW w:w="648" w:type="dxa"/>
          </w:tcPr>
          <w:p w14:paraId="166B169D" w14:textId="77777777" w:rsidR="00DB5B6F" w:rsidRPr="00DB5B6F" w:rsidRDefault="00BE2358" w:rsidP="00DB5B6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04607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B6F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5B6F" w:rsidRPr="00DB5B6F">
              <w:rPr>
                <w:sz w:val="20"/>
                <w:szCs w:val="20"/>
              </w:rPr>
              <w:t xml:space="preserve">  4</w:t>
            </w:r>
          </w:p>
        </w:tc>
        <w:tc>
          <w:tcPr>
            <w:tcW w:w="648" w:type="dxa"/>
          </w:tcPr>
          <w:p w14:paraId="254F318B" w14:textId="77777777" w:rsidR="00DB5B6F" w:rsidRPr="00DB5B6F" w:rsidRDefault="00BE2358" w:rsidP="00DB5B6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435356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B6F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5B6F" w:rsidRPr="00DB5B6F">
              <w:rPr>
                <w:sz w:val="20"/>
                <w:szCs w:val="20"/>
              </w:rPr>
              <w:t xml:space="preserve">  5</w:t>
            </w:r>
          </w:p>
        </w:tc>
        <w:tc>
          <w:tcPr>
            <w:tcW w:w="648" w:type="dxa"/>
          </w:tcPr>
          <w:p w14:paraId="6A2C7749" w14:textId="77777777" w:rsidR="00DB5B6F" w:rsidRPr="00DB5B6F" w:rsidRDefault="00BE2358" w:rsidP="00DB5B6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6236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B6F" w:rsidRPr="00DB5B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B5B6F" w:rsidRPr="00DB5B6F">
              <w:rPr>
                <w:sz w:val="20"/>
                <w:szCs w:val="20"/>
              </w:rPr>
              <w:t xml:space="preserve">  6</w:t>
            </w:r>
          </w:p>
        </w:tc>
        <w:tc>
          <w:tcPr>
            <w:tcW w:w="648" w:type="dxa"/>
          </w:tcPr>
          <w:p w14:paraId="46E92AE6" w14:textId="5ACAE4E9" w:rsidR="00DB5B6F" w:rsidRPr="00DB5B6F" w:rsidRDefault="00BE2358" w:rsidP="00DB5B6F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8180413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4F47">
                  <w:rPr>
                    <w:rFonts w:ascii="MS Gothic" w:eastAsia="MS Gothic" w:hAnsi="MS Gothic" w:hint="eastAsia"/>
                    <w:sz w:val="20"/>
                    <w:szCs w:val="20"/>
                  </w:rPr>
                  <w:t>☒</w:t>
                </w:r>
              </w:sdtContent>
            </w:sdt>
            <w:r w:rsidR="00DB5B6F" w:rsidRPr="00DB5B6F">
              <w:rPr>
                <w:sz w:val="20"/>
                <w:szCs w:val="20"/>
              </w:rPr>
              <w:t xml:space="preserve">  7</w:t>
            </w:r>
          </w:p>
        </w:tc>
      </w:tr>
    </w:tbl>
    <w:p w14:paraId="272FE955" w14:textId="77777777" w:rsidR="000C609E" w:rsidRDefault="000C609E">
      <w:bookmarkStart w:id="0" w:name="_GoBack"/>
      <w:bookmarkEnd w:id="0"/>
    </w:p>
    <w:sectPr w:rsidR="000C609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FB295" w14:textId="77777777" w:rsidR="00BE2358" w:rsidRDefault="00BE2358" w:rsidP="00BE2358">
      <w:pPr>
        <w:spacing w:after="0" w:line="240" w:lineRule="auto"/>
      </w:pPr>
      <w:r>
        <w:separator/>
      </w:r>
    </w:p>
  </w:endnote>
  <w:endnote w:type="continuationSeparator" w:id="0">
    <w:p w14:paraId="42C165B1" w14:textId="77777777" w:rsidR="00BE2358" w:rsidRDefault="00BE2358" w:rsidP="00BE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A4E70" w14:textId="051C2A69" w:rsidR="00BE2358" w:rsidRDefault="00BE2358" w:rsidP="00BE2358">
    <w:pPr>
      <w:pStyle w:val="Footer"/>
      <w:ind w:left="6480"/>
    </w:pPr>
    <w:r>
      <w:rPr>
        <w:b/>
        <w:noProof/>
      </w:rPr>
      <w:drawing>
        <wp:inline distT="0" distB="0" distL="0" distR="0" wp14:anchorId="13CC92E8" wp14:editId="46C4600A">
          <wp:extent cx="2352675" cy="318770"/>
          <wp:effectExtent l="0" t="0" r="9525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gExcellence_uw_planMgm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2675" cy="318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A9A5282" w14:textId="77777777" w:rsidR="00BE2358" w:rsidRDefault="00BE2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E4B03" w14:textId="77777777" w:rsidR="00BE2358" w:rsidRDefault="00BE2358" w:rsidP="00BE2358">
      <w:pPr>
        <w:spacing w:after="0" w:line="240" w:lineRule="auto"/>
      </w:pPr>
      <w:r>
        <w:separator/>
      </w:r>
    </w:p>
  </w:footnote>
  <w:footnote w:type="continuationSeparator" w:id="0">
    <w:p w14:paraId="76CF75C5" w14:textId="77777777" w:rsidR="00BE2358" w:rsidRDefault="00BE2358" w:rsidP="00BE23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09E"/>
    <w:rsid w:val="000C609E"/>
    <w:rsid w:val="00344F47"/>
    <w:rsid w:val="003B0EF7"/>
    <w:rsid w:val="00BE2358"/>
    <w:rsid w:val="00DB5B6F"/>
    <w:rsid w:val="00DF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F90CC"/>
  <w15:chartTrackingRefBased/>
  <w15:docId w15:val="{FE47BAA6-D688-4901-AC58-0447AD5F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2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358"/>
  </w:style>
  <w:style w:type="paragraph" w:styleId="Footer">
    <w:name w:val="footer"/>
    <w:basedOn w:val="Normal"/>
    <w:link w:val="FooterChar"/>
    <w:uiPriority w:val="99"/>
    <w:unhideWhenUsed/>
    <w:rsid w:val="00BE23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69"/>
    <w:rsid w:val="0032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2668A575844DD486F61FE381957411">
    <w:name w:val="CE2668A575844DD486F61FE381957411"/>
    <w:rsid w:val="003274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Kalivas</dc:creator>
  <cp:keywords/>
  <dc:description/>
  <cp:lastModifiedBy>Elise Glassman</cp:lastModifiedBy>
  <cp:revision>2</cp:revision>
  <dcterms:created xsi:type="dcterms:W3CDTF">2016-09-19T20:11:00Z</dcterms:created>
  <dcterms:modified xsi:type="dcterms:W3CDTF">2016-09-19T20:11:00Z</dcterms:modified>
</cp:coreProperties>
</file>