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77777777" w:rsidR="00924521" w:rsidRDefault="00924521" w:rsidP="00A4159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Location: UW1-211B</w:t>
      </w:r>
    </w:p>
    <w:p w14:paraId="2291ABFF" w14:textId="77777777" w:rsidR="00907973" w:rsidRPr="00907973" w:rsidRDefault="009F5AA8" w:rsidP="009079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07973" w:rsidRPr="009079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https://washington.zoom.us/j/93373408806</w:t>
        </w:r>
      </w:hyperlink>
    </w:p>
    <w:p w14:paraId="2DDDD810" w14:textId="0CAFB287" w:rsidR="00D50E19" w:rsidRPr="00682F88" w:rsidRDefault="00D50E19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</w:t>
      </w:r>
      <w:r w:rsidR="005B21A4">
        <w:rPr>
          <w:rFonts w:ascii="Arial" w:eastAsia="Arial" w:hAnsi="Arial" w:cs="Arial"/>
          <w:b/>
          <w:i/>
          <w:szCs w:val="24"/>
          <w:lang w:val="en"/>
        </w:rPr>
        <w:t>2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</w:t>
      </w:r>
      <w:r w:rsidR="008A0BA2">
        <w:rPr>
          <w:rFonts w:ascii="Arial" w:eastAsia="Arial" w:hAnsi="Arial" w:cs="Arial"/>
          <w:b/>
          <w:i/>
          <w:szCs w:val="24"/>
          <w:lang w:val="en"/>
        </w:rPr>
        <w:t>05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/202</w:t>
      </w:r>
      <w:r>
        <w:rPr>
          <w:rFonts w:ascii="Arial" w:eastAsia="Arial" w:hAnsi="Arial" w:cs="Arial"/>
          <w:b/>
          <w:i/>
          <w:szCs w:val="24"/>
          <w:lang w:val="en"/>
        </w:rPr>
        <w:t>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0682F88">
        <w:rPr>
          <w:rFonts w:ascii="Arial" w:eastAsia="Arial" w:hAnsi="Arial" w:cs="Arial"/>
          <w:b/>
          <w:szCs w:val="24"/>
          <w:u w:val="single"/>
          <w:lang w:val="en"/>
        </w:rPr>
        <w:t>Agenda</w:t>
      </w:r>
    </w:p>
    <w:p w14:paraId="7AAC7C1E" w14:textId="77777777"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0435" w:type="dxa"/>
        <w:tblInd w:w="265" w:type="dxa"/>
        <w:tblLook w:val="04A0" w:firstRow="1" w:lastRow="0" w:firstColumn="1" w:lastColumn="0" w:noHBand="0" w:noVBand="1"/>
      </w:tblPr>
      <w:tblGrid>
        <w:gridCol w:w="355"/>
        <w:gridCol w:w="1805"/>
        <w:gridCol w:w="5125"/>
        <w:gridCol w:w="3150"/>
      </w:tblGrid>
      <w:tr w:rsidR="00924521" w:rsidRPr="00080886" w14:paraId="5769D7ED" w14:textId="77777777" w:rsidTr="0093596D">
        <w:trPr>
          <w:trHeight w:val="656"/>
        </w:trPr>
        <w:tc>
          <w:tcPr>
            <w:tcW w:w="355" w:type="dxa"/>
          </w:tcPr>
          <w:p w14:paraId="462278BE" w14:textId="77777777" w:rsidR="00924521" w:rsidRPr="00080886" w:rsidRDefault="00924521" w:rsidP="0093596D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337EF5F4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Time</w:t>
            </w:r>
          </w:p>
        </w:tc>
        <w:tc>
          <w:tcPr>
            <w:tcW w:w="5125" w:type="dxa"/>
          </w:tcPr>
          <w:p w14:paraId="28AE5ED2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Topic</w:t>
            </w:r>
          </w:p>
        </w:tc>
        <w:tc>
          <w:tcPr>
            <w:tcW w:w="3150" w:type="dxa"/>
          </w:tcPr>
          <w:p w14:paraId="44785536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Presenter</w:t>
            </w:r>
          </w:p>
        </w:tc>
      </w:tr>
      <w:tr w:rsidR="00924521" w:rsidRPr="00080886" w14:paraId="6690CB7D" w14:textId="77777777" w:rsidTr="0093596D">
        <w:trPr>
          <w:trHeight w:val="656"/>
        </w:trPr>
        <w:tc>
          <w:tcPr>
            <w:tcW w:w="355" w:type="dxa"/>
          </w:tcPr>
          <w:p w14:paraId="128D7ABD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58AA5DC1" w14:textId="6957D480" w:rsidR="00924521" w:rsidRPr="00080886" w:rsidRDefault="000C3424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9:</w:t>
            </w:r>
            <w:r w:rsidR="003B5CF6">
              <w:rPr>
                <w:sz w:val="24"/>
                <w:szCs w:val="24"/>
              </w:rPr>
              <w:t>3</w:t>
            </w:r>
            <w:r w:rsidRPr="3DB37F24">
              <w:rPr>
                <w:sz w:val="24"/>
                <w:szCs w:val="24"/>
              </w:rPr>
              <w:t>0 – 9:</w:t>
            </w:r>
            <w:r w:rsidR="003B5CF6">
              <w:rPr>
                <w:sz w:val="24"/>
                <w:szCs w:val="24"/>
              </w:rPr>
              <w:t>4</w:t>
            </w:r>
            <w:r w:rsidRPr="3DB37F24">
              <w:rPr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14:paraId="1ADB9EB1" w14:textId="78CEE6B6" w:rsidR="00ED1FF3" w:rsidRPr="00080886" w:rsidRDefault="00924521" w:rsidP="0093596D">
            <w:pPr>
              <w:rPr>
                <w:sz w:val="24"/>
                <w:szCs w:val="24"/>
              </w:rPr>
            </w:pPr>
            <w:r w:rsidRPr="4FFAC2C9">
              <w:rPr>
                <w:sz w:val="24"/>
                <w:szCs w:val="24"/>
              </w:rPr>
              <w:t>Welcome</w:t>
            </w:r>
            <w:r w:rsidR="2914AAE9" w:rsidRPr="4FFAC2C9">
              <w:rPr>
                <w:sz w:val="24"/>
                <w:szCs w:val="24"/>
              </w:rPr>
              <w:t>,</w:t>
            </w:r>
            <w:r w:rsidRPr="4FFAC2C9">
              <w:rPr>
                <w:sz w:val="24"/>
                <w:szCs w:val="24"/>
              </w:rPr>
              <w:t xml:space="preserve"> </w:t>
            </w:r>
            <w:r w:rsidR="2914AAE9" w:rsidRPr="1B341F4A">
              <w:rPr>
                <w:sz w:val="24"/>
                <w:szCs w:val="24"/>
              </w:rPr>
              <w:t>Dean’s Update</w:t>
            </w:r>
            <w:r w:rsidRPr="1B341F4A">
              <w:rPr>
                <w:sz w:val="24"/>
                <w:szCs w:val="24"/>
              </w:rPr>
              <w:t xml:space="preserve"> </w:t>
            </w:r>
            <w:r w:rsidRPr="4FFAC2C9">
              <w:rPr>
                <w:sz w:val="24"/>
                <w:szCs w:val="24"/>
              </w:rPr>
              <w:t>&amp; Announcements</w:t>
            </w:r>
          </w:p>
        </w:tc>
        <w:tc>
          <w:tcPr>
            <w:tcW w:w="3150" w:type="dxa"/>
          </w:tcPr>
          <w:p w14:paraId="76639D27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  <w:tr w:rsidR="00E26989" w:rsidRPr="00080886" w14:paraId="7AC282F7" w14:textId="77777777" w:rsidTr="0093596D">
        <w:trPr>
          <w:trHeight w:val="656"/>
        </w:trPr>
        <w:tc>
          <w:tcPr>
            <w:tcW w:w="355" w:type="dxa"/>
          </w:tcPr>
          <w:p w14:paraId="3A944A4F" w14:textId="13273565" w:rsidR="00E26989" w:rsidRDefault="00E26989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5F37ED5" w14:textId="102E9EEE" w:rsidR="00E26989" w:rsidRDefault="00C00AF3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9:</w:t>
            </w:r>
            <w:r w:rsidR="00146FEE">
              <w:rPr>
                <w:sz w:val="24"/>
                <w:szCs w:val="24"/>
              </w:rPr>
              <w:t>45 – 9:50</w:t>
            </w:r>
          </w:p>
        </w:tc>
        <w:tc>
          <w:tcPr>
            <w:tcW w:w="5125" w:type="dxa"/>
          </w:tcPr>
          <w:p w14:paraId="49558BD1" w14:textId="6E7C75D7" w:rsidR="00E26989" w:rsidRDefault="00A9405A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 xml:space="preserve">Action on </w:t>
            </w:r>
            <w:r w:rsidR="007A60D5" w:rsidRPr="3DB37F24">
              <w:rPr>
                <w:sz w:val="24"/>
                <w:szCs w:val="24"/>
              </w:rPr>
              <w:t>January</w:t>
            </w:r>
            <w:r w:rsidRPr="3DB37F24">
              <w:rPr>
                <w:sz w:val="24"/>
                <w:szCs w:val="24"/>
              </w:rPr>
              <w:t xml:space="preserve"> </w:t>
            </w:r>
            <w:r w:rsidR="00F068FB" w:rsidRPr="3DB37F24">
              <w:rPr>
                <w:sz w:val="24"/>
                <w:szCs w:val="24"/>
              </w:rPr>
              <w:t>Minutes</w:t>
            </w:r>
            <w:r w:rsidRPr="3DB37F24">
              <w:rPr>
                <w:sz w:val="24"/>
                <w:szCs w:val="24"/>
              </w:rPr>
              <w:t>, All School Meeting</w:t>
            </w:r>
          </w:p>
        </w:tc>
        <w:tc>
          <w:tcPr>
            <w:tcW w:w="3150" w:type="dxa"/>
          </w:tcPr>
          <w:p w14:paraId="71E1B3FA" w14:textId="5B0FF7EC" w:rsidR="00E26989" w:rsidRDefault="00B465EA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  <w:r>
              <w:br/>
            </w:r>
            <w:r w:rsidR="005B21A4" w:rsidRPr="3DB37F24">
              <w:rPr>
                <w:sz w:val="24"/>
                <w:szCs w:val="24"/>
              </w:rPr>
              <w:t>Michelle Darci</w:t>
            </w:r>
          </w:p>
        </w:tc>
      </w:tr>
      <w:tr w:rsidR="00573503" w:rsidRPr="00080886" w14:paraId="6687F3E4" w14:textId="77777777" w:rsidTr="0093596D">
        <w:trPr>
          <w:trHeight w:val="656"/>
        </w:trPr>
        <w:tc>
          <w:tcPr>
            <w:tcW w:w="355" w:type="dxa"/>
          </w:tcPr>
          <w:p w14:paraId="5D053877" w14:textId="3E605133" w:rsidR="00573503" w:rsidRPr="00080886" w:rsidRDefault="39E45F37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2C54208C" w14:textId="4D04B873" w:rsidR="00573503" w:rsidRPr="00080886" w:rsidRDefault="002D41A8" w:rsidP="009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9:50 </w:t>
            </w:r>
            <w:r w:rsidR="00585F0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85F0D">
              <w:rPr>
                <w:sz w:val="24"/>
                <w:szCs w:val="24"/>
              </w:rPr>
              <w:t>10:45</w:t>
            </w:r>
          </w:p>
        </w:tc>
        <w:tc>
          <w:tcPr>
            <w:tcW w:w="5125" w:type="dxa"/>
          </w:tcPr>
          <w:p w14:paraId="3271633E" w14:textId="77777777" w:rsidR="00573503" w:rsidRPr="00080886" w:rsidRDefault="00573503" w:rsidP="0093596D">
            <w:pPr>
              <w:rPr>
                <w:sz w:val="24"/>
                <w:szCs w:val="24"/>
              </w:rPr>
            </w:pPr>
            <w:r w:rsidRPr="514C9E50">
              <w:rPr>
                <w:sz w:val="24"/>
                <w:szCs w:val="24"/>
              </w:rPr>
              <w:t>Consultant, Kurt O’Brien</w:t>
            </w:r>
          </w:p>
        </w:tc>
        <w:tc>
          <w:tcPr>
            <w:tcW w:w="3150" w:type="dxa"/>
          </w:tcPr>
          <w:p w14:paraId="42F906D5" w14:textId="77777777" w:rsidR="00573503" w:rsidRPr="00080886" w:rsidRDefault="00573503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  <w:tr w:rsidR="00D71E64" w:rsidRPr="00080886" w14:paraId="64C3A0BB" w14:textId="77777777" w:rsidTr="0093596D">
        <w:trPr>
          <w:trHeight w:val="656"/>
        </w:trPr>
        <w:tc>
          <w:tcPr>
            <w:tcW w:w="355" w:type="dxa"/>
          </w:tcPr>
          <w:p w14:paraId="1A0137ED" w14:textId="1F17BFE7" w:rsidR="00D71E64" w:rsidRPr="00080886" w:rsidRDefault="391FE87D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3BCB4468" w14:textId="07511BD6" w:rsidR="00D71E64" w:rsidRPr="00080886" w:rsidRDefault="42E66592" w:rsidP="0093596D">
            <w:r w:rsidRPr="3DB37F24">
              <w:rPr>
                <w:sz w:val="24"/>
                <w:szCs w:val="24"/>
              </w:rPr>
              <w:t>10:45 – 11:00</w:t>
            </w:r>
          </w:p>
        </w:tc>
        <w:tc>
          <w:tcPr>
            <w:tcW w:w="5125" w:type="dxa"/>
          </w:tcPr>
          <w:p w14:paraId="000C244D" w14:textId="77777777" w:rsidR="00D71E64" w:rsidRPr="00080886" w:rsidRDefault="00D71E64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Executive Order Revisions</w:t>
            </w:r>
          </w:p>
        </w:tc>
        <w:tc>
          <w:tcPr>
            <w:tcW w:w="3150" w:type="dxa"/>
          </w:tcPr>
          <w:p w14:paraId="49CBCA7B" w14:textId="203DADF3" w:rsidR="00D71E64" w:rsidRPr="00080886" w:rsidRDefault="047B0C7F" w:rsidP="0093596D">
            <w:r w:rsidRPr="107DA95F">
              <w:rPr>
                <w:sz w:val="24"/>
                <w:szCs w:val="24"/>
              </w:rPr>
              <w:t>Nora Kenworthy</w:t>
            </w:r>
          </w:p>
          <w:p w14:paraId="6CD93B44" w14:textId="7968CD61" w:rsidR="00D71E64" w:rsidRPr="00080886" w:rsidRDefault="047B0C7F" w:rsidP="0093596D">
            <w:pPr>
              <w:rPr>
                <w:sz w:val="24"/>
                <w:szCs w:val="24"/>
              </w:rPr>
            </w:pPr>
            <w:r w:rsidRPr="107DA95F">
              <w:rPr>
                <w:sz w:val="24"/>
                <w:szCs w:val="24"/>
              </w:rPr>
              <w:t>Selina Mohammed</w:t>
            </w:r>
          </w:p>
        </w:tc>
      </w:tr>
      <w:tr w:rsidR="00F25548" w:rsidRPr="00080886" w14:paraId="2849D821" w14:textId="77777777" w:rsidTr="0093596D">
        <w:trPr>
          <w:trHeight w:val="656"/>
        </w:trPr>
        <w:tc>
          <w:tcPr>
            <w:tcW w:w="355" w:type="dxa"/>
          </w:tcPr>
          <w:p w14:paraId="14374BA8" w14:textId="35BAB48F" w:rsidR="00F25548" w:rsidRPr="00080886" w:rsidRDefault="52E2BCCA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85E1F22" w14:textId="3AB67D58" w:rsidR="00F25548" w:rsidRPr="00080886" w:rsidRDefault="5B2A598E" w:rsidP="0093596D">
            <w:r w:rsidRPr="3DB37F24">
              <w:rPr>
                <w:sz w:val="24"/>
                <w:szCs w:val="24"/>
              </w:rPr>
              <w:t>11:00 – 11:25</w:t>
            </w:r>
          </w:p>
        </w:tc>
        <w:tc>
          <w:tcPr>
            <w:tcW w:w="5125" w:type="dxa"/>
          </w:tcPr>
          <w:p w14:paraId="0D7D0531" w14:textId="77777777" w:rsidR="00F25548" w:rsidRDefault="002463AE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Updates:</w:t>
            </w:r>
          </w:p>
          <w:p w14:paraId="1CCC302B" w14:textId="77777777" w:rsidR="002463AE" w:rsidRDefault="002463AE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Elected Faculty Council (EFC)</w:t>
            </w:r>
          </w:p>
          <w:p w14:paraId="60B746C0" w14:textId="0CE8989C" w:rsidR="002463AE" w:rsidRDefault="002463AE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General Faculty Organization (GFO)</w:t>
            </w:r>
          </w:p>
          <w:p w14:paraId="3DDD308C" w14:textId="15D08B96" w:rsidR="002463AE" w:rsidRDefault="651B3CFC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 xml:space="preserve">Student Recruitment </w:t>
            </w:r>
            <w:r w:rsidR="00824A1E">
              <w:rPr>
                <w:sz w:val="24"/>
                <w:szCs w:val="24"/>
              </w:rPr>
              <w:t>and</w:t>
            </w:r>
            <w:r w:rsidRPr="3DB37F24">
              <w:rPr>
                <w:sz w:val="24"/>
                <w:szCs w:val="24"/>
              </w:rPr>
              <w:t xml:space="preserve"> Pathways</w:t>
            </w:r>
          </w:p>
        </w:tc>
        <w:tc>
          <w:tcPr>
            <w:tcW w:w="3150" w:type="dxa"/>
          </w:tcPr>
          <w:p w14:paraId="7FDF68BC" w14:textId="79C0F4B8" w:rsidR="3DB37F24" w:rsidRDefault="3DB37F24" w:rsidP="0093596D">
            <w:pPr>
              <w:rPr>
                <w:sz w:val="24"/>
                <w:szCs w:val="24"/>
              </w:rPr>
            </w:pPr>
          </w:p>
          <w:p w14:paraId="35473E74" w14:textId="77777777" w:rsidR="00F25548" w:rsidRDefault="007E5B08" w:rsidP="0093596D">
            <w:pPr>
              <w:rPr>
                <w:sz w:val="24"/>
                <w:szCs w:val="24"/>
              </w:rPr>
            </w:pPr>
            <w:r w:rsidRPr="51FF66F5">
              <w:rPr>
                <w:sz w:val="24"/>
                <w:szCs w:val="24"/>
              </w:rPr>
              <w:t>Selina Mohammed</w:t>
            </w:r>
          </w:p>
          <w:p w14:paraId="5BA640BA" w14:textId="2788C11B" w:rsidR="006B5DC6" w:rsidRDefault="565C7054" w:rsidP="0093596D">
            <w:pPr>
              <w:rPr>
                <w:sz w:val="24"/>
                <w:szCs w:val="24"/>
              </w:rPr>
            </w:pPr>
            <w:r w:rsidRPr="51FF66F5">
              <w:rPr>
                <w:sz w:val="24"/>
                <w:szCs w:val="24"/>
              </w:rPr>
              <w:t>Nora</w:t>
            </w:r>
            <w:r w:rsidR="5869548B" w:rsidRPr="51FF66F5">
              <w:rPr>
                <w:sz w:val="24"/>
                <w:szCs w:val="24"/>
              </w:rPr>
              <w:t xml:space="preserve"> Kenworthy</w:t>
            </w:r>
          </w:p>
          <w:p w14:paraId="699C327D" w14:textId="7DA14745" w:rsidR="006B5DC6" w:rsidRDefault="3417B16E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Clay Schwenn</w:t>
            </w:r>
          </w:p>
        </w:tc>
      </w:tr>
      <w:tr w:rsidR="00613F47" w:rsidRPr="00080886" w14:paraId="7F7D2A6D" w14:textId="77777777" w:rsidTr="0093596D">
        <w:trPr>
          <w:trHeight w:val="656"/>
        </w:trPr>
        <w:tc>
          <w:tcPr>
            <w:tcW w:w="355" w:type="dxa"/>
          </w:tcPr>
          <w:p w14:paraId="17D58184" w14:textId="46DDAFF9" w:rsidR="00613F47" w:rsidRDefault="00B465EA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74D671E7" w14:textId="66E7F2A8" w:rsidR="00613F47" w:rsidRDefault="1F59AD83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11:25 – 11:30</w:t>
            </w:r>
          </w:p>
        </w:tc>
        <w:tc>
          <w:tcPr>
            <w:tcW w:w="5125" w:type="dxa"/>
          </w:tcPr>
          <w:p w14:paraId="61DC99A9" w14:textId="30FE6745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Wrap Up/Next Steps</w:t>
            </w:r>
          </w:p>
        </w:tc>
        <w:tc>
          <w:tcPr>
            <w:tcW w:w="3150" w:type="dxa"/>
          </w:tcPr>
          <w:p w14:paraId="66FFD437" w14:textId="17D572D7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sectPr w:rsidR="00BC1EDE" w:rsidSect="00180571">
      <w:head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AED8" w14:textId="77777777" w:rsidR="008F0DD8" w:rsidRDefault="008F0DD8" w:rsidP="00A41597">
      <w:pPr>
        <w:spacing w:after="0" w:line="240" w:lineRule="auto"/>
      </w:pPr>
      <w:r>
        <w:separator/>
      </w:r>
    </w:p>
  </w:endnote>
  <w:endnote w:type="continuationSeparator" w:id="0">
    <w:p w14:paraId="7003E9F4" w14:textId="77777777" w:rsidR="008F0DD8" w:rsidRDefault="008F0DD8" w:rsidP="00A41597">
      <w:pPr>
        <w:spacing w:after="0" w:line="240" w:lineRule="auto"/>
      </w:pPr>
      <w:r>
        <w:continuationSeparator/>
      </w:r>
    </w:p>
  </w:endnote>
  <w:endnote w:type="continuationNotice" w:id="1">
    <w:p w14:paraId="7FFF66C1" w14:textId="77777777" w:rsidR="008F0DD8" w:rsidRDefault="008F0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1DB0" w14:textId="77777777" w:rsidR="008F0DD8" w:rsidRDefault="008F0DD8" w:rsidP="00A41597">
      <w:pPr>
        <w:spacing w:after="0" w:line="240" w:lineRule="auto"/>
      </w:pPr>
      <w:r>
        <w:separator/>
      </w:r>
    </w:p>
  </w:footnote>
  <w:footnote w:type="continuationSeparator" w:id="0">
    <w:p w14:paraId="42441FFA" w14:textId="77777777" w:rsidR="008F0DD8" w:rsidRDefault="008F0DD8" w:rsidP="00A41597">
      <w:pPr>
        <w:spacing w:after="0" w:line="240" w:lineRule="auto"/>
      </w:pPr>
      <w:r>
        <w:continuationSeparator/>
      </w:r>
    </w:p>
  </w:footnote>
  <w:footnote w:type="continuationNotice" w:id="1">
    <w:p w14:paraId="690E1C28" w14:textId="77777777" w:rsidR="008F0DD8" w:rsidRDefault="008F0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40613685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10D8"/>
    <w:rsid w:val="000164FB"/>
    <w:rsid w:val="00024530"/>
    <w:rsid w:val="00025DC1"/>
    <w:rsid w:val="0002778B"/>
    <w:rsid w:val="000371E5"/>
    <w:rsid w:val="00043E18"/>
    <w:rsid w:val="00080886"/>
    <w:rsid w:val="0009026F"/>
    <w:rsid w:val="000A05BC"/>
    <w:rsid w:val="000B4C26"/>
    <w:rsid w:val="000B6A05"/>
    <w:rsid w:val="000C3424"/>
    <w:rsid w:val="000E5F13"/>
    <w:rsid w:val="0010709C"/>
    <w:rsid w:val="00107C8E"/>
    <w:rsid w:val="0013589B"/>
    <w:rsid w:val="00146FEE"/>
    <w:rsid w:val="0018043C"/>
    <w:rsid w:val="00180571"/>
    <w:rsid w:val="001A3EDF"/>
    <w:rsid w:val="001E450A"/>
    <w:rsid w:val="00212E01"/>
    <w:rsid w:val="00214F45"/>
    <w:rsid w:val="00216E05"/>
    <w:rsid w:val="00222941"/>
    <w:rsid w:val="002463AE"/>
    <w:rsid w:val="00272EFB"/>
    <w:rsid w:val="00275B7F"/>
    <w:rsid w:val="00293272"/>
    <w:rsid w:val="002C4D26"/>
    <w:rsid w:val="002D41A8"/>
    <w:rsid w:val="00341C9D"/>
    <w:rsid w:val="00377487"/>
    <w:rsid w:val="003A1F14"/>
    <w:rsid w:val="003B5CF6"/>
    <w:rsid w:val="003C0447"/>
    <w:rsid w:val="003C2242"/>
    <w:rsid w:val="003D5DC7"/>
    <w:rsid w:val="003F46AC"/>
    <w:rsid w:val="00424870"/>
    <w:rsid w:val="00481A89"/>
    <w:rsid w:val="00482519"/>
    <w:rsid w:val="004A37E6"/>
    <w:rsid w:val="00510961"/>
    <w:rsid w:val="00517617"/>
    <w:rsid w:val="00544BFE"/>
    <w:rsid w:val="00573503"/>
    <w:rsid w:val="00585F0D"/>
    <w:rsid w:val="005B21A4"/>
    <w:rsid w:val="005C57D9"/>
    <w:rsid w:val="005C581E"/>
    <w:rsid w:val="005D50EE"/>
    <w:rsid w:val="005D7DCA"/>
    <w:rsid w:val="005E3ABE"/>
    <w:rsid w:val="006076F4"/>
    <w:rsid w:val="00613F47"/>
    <w:rsid w:val="00624352"/>
    <w:rsid w:val="00632D34"/>
    <w:rsid w:val="0063532D"/>
    <w:rsid w:val="00660D86"/>
    <w:rsid w:val="00673D45"/>
    <w:rsid w:val="006764FD"/>
    <w:rsid w:val="006B5DC6"/>
    <w:rsid w:val="006C2FBE"/>
    <w:rsid w:val="00704B94"/>
    <w:rsid w:val="007254D0"/>
    <w:rsid w:val="00741B3B"/>
    <w:rsid w:val="007A60D5"/>
    <w:rsid w:val="007C23FA"/>
    <w:rsid w:val="007E5B08"/>
    <w:rsid w:val="0082485B"/>
    <w:rsid w:val="00824A1E"/>
    <w:rsid w:val="00875DF2"/>
    <w:rsid w:val="008A0BA2"/>
    <w:rsid w:val="008F0DD8"/>
    <w:rsid w:val="00907973"/>
    <w:rsid w:val="009112AB"/>
    <w:rsid w:val="00924521"/>
    <w:rsid w:val="00924C7B"/>
    <w:rsid w:val="0093596D"/>
    <w:rsid w:val="009453E9"/>
    <w:rsid w:val="00950BB8"/>
    <w:rsid w:val="009524C0"/>
    <w:rsid w:val="0099040D"/>
    <w:rsid w:val="009B1501"/>
    <w:rsid w:val="009B7AA7"/>
    <w:rsid w:val="009E4C5B"/>
    <w:rsid w:val="009F5AA8"/>
    <w:rsid w:val="00A35C89"/>
    <w:rsid w:val="00A41597"/>
    <w:rsid w:val="00A50D67"/>
    <w:rsid w:val="00A62FE1"/>
    <w:rsid w:val="00A756C5"/>
    <w:rsid w:val="00A9405A"/>
    <w:rsid w:val="00A945C1"/>
    <w:rsid w:val="00AC042F"/>
    <w:rsid w:val="00B12206"/>
    <w:rsid w:val="00B37783"/>
    <w:rsid w:val="00B465EA"/>
    <w:rsid w:val="00B5194E"/>
    <w:rsid w:val="00B556DF"/>
    <w:rsid w:val="00B80490"/>
    <w:rsid w:val="00B97211"/>
    <w:rsid w:val="00BA043E"/>
    <w:rsid w:val="00BA16BD"/>
    <w:rsid w:val="00BC1EDE"/>
    <w:rsid w:val="00BD0163"/>
    <w:rsid w:val="00BF7A15"/>
    <w:rsid w:val="00C00AF3"/>
    <w:rsid w:val="00C04024"/>
    <w:rsid w:val="00C06D96"/>
    <w:rsid w:val="00C37981"/>
    <w:rsid w:val="00C460D5"/>
    <w:rsid w:val="00C57EB4"/>
    <w:rsid w:val="00C76C53"/>
    <w:rsid w:val="00C87BEA"/>
    <w:rsid w:val="00CA02EF"/>
    <w:rsid w:val="00CA20CF"/>
    <w:rsid w:val="00CB376A"/>
    <w:rsid w:val="00CC47A9"/>
    <w:rsid w:val="00CF3B06"/>
    <w:rsid w:val="00D132B4"/>
    <w:rsid w:val="00D30B11"/>
    <w:rsid w:val="00D50E19"/>
    <w:rsid w:val="00D71E64"/>
    <w:rsid w:val="00D80B31"/>
    <w:rsid w:val="00DC5D7B"/>
    <w:rsid w:val="00DD5242"/>
    <w:rsid w:val="00DF4C4C"/>
    <w:rsid w:val="00E03E76"/>
    <w:rsid w:val="00E2360F"/>
    <w:rsid w:val="00E26104"/>
    <w:rsid w:val="00E26989"/>
    <w:rsid w:val="00E456D7"/>
    <w:rsid w:val="00E539D4"/>
    <w:rsid w:val="00E56D72"/>
    <w:rsid w:val="00E83B10"/>
    <w:rsid w:val="00EB35D0"/>
    <w:rsid w:val="00EC07D9"/>
    <w:rsid w:val="00ED1FF3"/>
    <w:rsid w:val="00ED7569"/>
    <w:rsid w:val="00F068FB"/>
    <w:rsid w:val="00F1270E"/>
    <w:rsid w:val="00F161FE"/>
    <w:rsid w:val="00F25548"/>
    <w:rsid w:val="00F5735B"/>
    <w:rsid w:val="00FC259D"/>
    <w:rsid w:val="00FE166E"/>
    <w:rsid w:val="01AC257E"/>
    <w:rsid w:val="020C2CE3"/>
    <w:rsid w:val="036DECE9"/>
    <w:rsid w:val="047B0C7F"/>
    <w:rsid w:val="05916DFE"/>
    <w:rsid w:val="0656E208"/>
    <w:rsid w:val="107DA95F"/>
    <w:rsid w:val="17110BE0"/>
    <w:rsid w:val="1B341F4A"/>
    <w:rsid w:val="1F59AD83"/>
    <w:rsid w:val="212F8537"/>
    <w:rsid w:val="22959821"/>
    <w:rsid w:val="24132106"/>
    <w:rsid w:val="2914AAE9"/>
    <w:rsid w:val="2B74EAFB"/>
    <w:rsid w:val="2BDF2CDB"/>
    <w:rsid w:val="2F2C9521"/>
    <w:rsid w:val="31EED457"/>
    <w:rsid w:val="3417B16E"/>
    <w:rsid w:val="35DA6BFF"/>
    <w:rsid w:val="35EEDD61"/>
    <w:rsid w:val="391FE87D"/>
    <w:rsid w:val="39E45F37"/>
    <w:rsid w:val="3DB37F24"/>
    <w:rsid w:val="3E2ECC56"/>
    <w:rsid w:val="42E66592"/>
    <w:rsid w:val="43048614"/>
    <w:rsid w:val="434455D3"/>
    <w:rsid w:val="46D4B04A"/>
    <w:rsid w:val="4BF2EB8D"/>
    <w:rsid w:val="4C02A9A6"/>
    <w:rsid w:val="4C0EC895"/>
    <w:rsid w:val="4D7D35E8"/>
    <w:rsid w:val="4E4F1BD9"/>
    <w:rsid w:val="4EDBC623"/>
    <w:rsid w:val="4EDEBEDD"/>
    <w:rsid w:val="4FC037DD"/>
    <w:rsid w:val="4FFAC2C9"/>
    <w:rsid w:val="50324697"/>
    <w:rsid w:val="514C9E50"/>
    <w:rsid w:val="51FF66F5"/>
    <w:rsid w:val="52E2BCCA"/>
    <w:rsid w:val="565C7054"/>
    <w:rsid w:val="56C0C8CD"/>
    <w:rsid w:val="5869548B"/>
    <w:rsid w:val="5B2A598E"/>
    <w:rsid w:val="5F9FDCD9"/>
    <w:rsid w:val="651B3CFC"/>
    <w:rsid w:val="6680BA8A"/>
    <w:rsid w:val="6A8EF894"/>
    <w:rsid w:val="6C5449CD"/>
    <w:rsid w:val="6E2D4223"/>
    <w:rsid w:val="6F491B8A"/>
    <w:rsid w:val="6F962598"/>
    <w:rsid w:val="7217EDAC"/>
    <w:rsid w:val="7654066C"/>
    <w:rsid w:val="798AAB31"/>
    <w:rsid w:val="7D57A25E"/>
    <w:rsid w:val="7E0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C5CFD14F-B940-4575-9B5E-E99C90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washington.zoom.us/j/93373408806__;!!K-Hz7m0Vt54!jo3JngAvRhYb9F8bLf4yf0aDfIUR89mrM-xCGJLb-PaE8gV6v997avRBUYRAjjfWLOnlOcOh-9ErG7M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55BA6-642E-4203-B3A8-71B1B82504C9}">
  <ds:schemaRefs>
    <ds:schemaRef ds:uri="ea24faac-114d-4cc6-a215-5653dcc7144f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264fe01-86b7-46ed-b139-d16f92f81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1382B-76C4-446D-AF36-63C9329303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841</CharactersWithSpaces>
  <SharedDoc>false</SharedDoc>
  <HLinks>
    <vt:vector size="6" baseType="variant"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https://urldefense.com/v3/__https:/washington.zoom.us/j/93373408806__;!!K-Hz7m0Vt54!jo3JngAvRhYb9F8bLf4yf0aDfIUR89mrM-xCGJLb-PaE8gV6v997avRBUYRAjjfWLOnlOcOh-9ErG7M$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2025-02-04T17:32:00Z</dcterms:created>
  <dcterms:modified xsi:type="dcterms:W3CDTF">2025-02-04T17:32:00Z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