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75C1" w:rsidRDefault="00DC75C1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-458470</wp:posOffset>
            </wp:positionH>
            <wp:positionV relativeFrom="paragraph">
              <wp:posOffset>-491490</wp:posOffset>
            </wp:positionV>
            <wp:extent cx="6899910" cy="7969885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10000"/>
                    </a:blip>
                    <a:srcRect l="3812" t="1549" r="7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910" cy="796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75C1" w:rsidRDefault="00DC75C1"/>
    <w:p w:rsidR="00DC75C1" w:rsidRDefault="00DC75C1">
      <w:r>
        <w:br w:type="page"/>
      </w:r>
    </w:p>
    <w:p w:rsidR="00DC75C1" w:rsidRDefault="00DC75C1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-49189</wp:posOffset>
            </wp:positionH>
            <wp:positionV relativeFrom="paragraph">
              <wp:posOffset>-491319</wp:posOffset>
            </wp:positionV>
            <wp:extent cx="5985965" cy="9403308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041" t="2105" r="2757" b="1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965" cy="9403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75C1" w:rsidRDefault="00DC75C1"/>
    <w:p w:rsidR="00DC75C1" w:rsidRDefault="00DC75C1"/>
    <w:p w:rsidR="00DC75C1" w:rsidRDefault="00DC75C1"/>
    <w:p w:rsidR="00DC75C1" w:rsidRDefault="00DC75C1"/>
    <w:p w:rsidR="00DC75C1" w:rsidRDefault="00DC75C1"/>
    <w:p w:rsidR="001165B5" w:rsidRDefault="00DC75C1"/>
    <w:sectPr w:rsidR="001165B5" w:rsidSect="000712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D77E5D"/>
    <w:rsid w:val="00071211"/>
    <w:rsid w:val="00282FC1"/>
    <w:rsid w:val="006522D5"/>
    <w:rsid w:val="00A42A13"/>
    <w:rsid w:val="00D77E5D"/>
    <w:rsid w:val="00DC75C1"/>
    <w:rsid w:val="00EF66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12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7E5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E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12</Characters>
  <Application>Microsoft Office Word</Application>
  <DocSecurity>0</DocSecurity>
  <Lines>1</Lines>
  <Paragraphs>1</Paragraphs>
  <ScaleCrop>false</ScaleCrop>
  <Company>University of Washington Bothell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Warren Gold</dc:creator>
  <cp:keywords/>
  <dc:description/>
  <cp:lastModifiedBy>Warren Gold</cp:lastModifiedBy>
  <cp:revision>2</cp:revision>
  <cp:lastPrinted>2012-02-16T00:19:00Z</cp:lastPrinted>
  <dcterms:created xsi:type="dcterms:W3CDTF">2012-02-16T00:17:00Z</dcterms:created>
  <dcterms:modified xsi:type="dcterms:W3CDTF">2012-02-16T00:23:00Z</dcterms:modified>
</cp:coreProperties>
</file>