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1DDD" w14:textId="77777777" w:rsidR="00814081" w:rsidRPr="00814081" w:rsidRDefault="00814081" w:rsidP="00814081">
      <w:pPr>
        <w:pStyle w:val="DepartmentName"/>
        <w:rPr>
          <w:color w:val="32006E"/>
        </w:rPr>
      </w:pPr>
      <w:r w:rsidRPr="00814081">
        <w:rPr>
          <w:color w:val="32006E"/>
        </w:rPr>
        <w:t>2025-27 BIENNIUM</w:t>
      </w:r>
    </w:p>
    <w:p w14:paraId="30E6CCE7" w14:textId="77777777" w:rsidR="00814081" w:rsidRDefault="00814081" w:rsidP="00814081">
      <w:pPr>
        <w:pStyle w:val="PageTitle"/>
        <w:rPr>
          <w:color w:val="32006E"/>
          <w:sz w:val="36"/>
          <w:szCs w:val="36"/>
        </w:rPr>
      </w:pPr>
      <w:r w:rsidRPr="00814081">
        <w:rPr>
          <w:color w:val="32006E"/>
          <w:sz w:val="36"/>
          <w:szCs w:val="36"/>
        </w:rPr>
        <w:t xml:space="preserve">UW BOTHELL INVESTMENT FUND </w:t>
      </w:r>
    </w:p>
    <w:p w14:paraId="16B6CC6E" w14:textId="33326F5B" w:rsidR="00814081" w:rsidRPr="00814081" w:rsidRDefault="00814081" w:rsidP="00814081">
      <w:pPr>
        <w:pStyle w:val="PageTitle"/>
        <w:rPr>
          <w:color w:val="32006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6CA1D" wp14:editId="3F7B8C6C">
            <wp:simplePos x="0" y="0"/>
            <wp:positionH relativeFrom="margin">
              <wp:posOffset>0</wp:posOffset>
            </wp:positionH>
            <wp:positionV relativeFrom="margin">
              <wp:posOffset>649605</wp:posOffset>
            </wp:positionV>
            <wp:extent cx="1252220" cy="310515"/>
            <wp:effectExtent l="0" t="0" r="5080" b="0"/>
            <wp:wrapNone/>
            <wp:docPr id="515465525" name="Picture 515465525" descr="Gold Boundless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ctSheet-V2-HeaderGoldB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081">
        <w:rPr>
          <w:color w:val="32006E"/>
          <w:sz w:val="36"/>
          <w:szCs w:val="36"/>
        </w:rPr>
        <w:t>LETTER OF INTENT</w:t>
      </w:r>
    </w:p>
    <w:p w14:paraId="047FBDF9" w14:textId="36387FBB" w:rsidR="00D37FCF" w:rsidRPr="00D37FCF" w:rsidRDefault="00D37FCF" w:rsidP="00D37FCF"/>
    <w:p w14:paraId="41350EEC" w14:textId="433D4404" w:rsidR="00D37FCF" w:rsidRPr="00D37FCF" w:rsidRDefault="00D37FCF" w:rsidP="00D37FCF"/>
    <w:p w14:paraId="2093BC3D" w14:textId="67F6D9E0" w:rsidR="00C430BC" w:rsidRPr="00EE67CC" w:rsidRDefault="00C430BC" w:rsidP="00C430BC">
      <w:pPr>
        <w:rPr>
          <w:rFonts w:cs="Open Sans"/>
          <w:i/>
          <w:iCs/>
          <w:sz w:val="22"/>
          <w:szCs w:val="22"/>
        </w:rPr>
      </w:pPr>
      <w:r w:rsidRPr="00EE67CC">
        <w:rPr>
          <w:rFonts w:cs="Open Sans"/>
          <w:i/>
          <w:iCs/>
          <w:sz w:val="22"/>
          <w:szCs w:val="22"/>
        </w:rPr>
        <w:t xml:space="preserve">Please submit the completed form to the Office of the Chancellor by email at </w:t>
      </w:r>
      <w:hyperlink r:id="rId8" w:history="1">
        <w:r w:rsidRPr="00EE67CC">
          <w:rPr>
            <w:rStyle w:val="Hyperlink"/>
            <w:rFonts w:cs="Open Sans"/>
            <w:i/>
            <w:iCs/>
            <w:color w:val="0070C0"/>
            <w:sz w:val="22"/>
            <w:szCs w:val="22"/>
          </w:rPr>
          <w:t>uwbchlr@uw.edu</w:t>
        </w:r>
      </w:hyperlink>
      <w:r w:rsidRPr="00EE67CC">
        <w:rPr>
          <w:rFonts w:cs="Open Sans"/>
          <w:i/>
          <w:iCs/>
          <w:sz w:val="22"/>
          <w:szCs w:val="22"/>
        </w:rPr>
        <w:t xml:space="preserve"> with a copy to the </w:t>
      </w:r>
      <w:r w:rsidR="00814081" w:rsidRPr="00EE67CC">
        <w:rPr>
          <w:rFonts w:cs="Open Sans"/>
          <w:i/>
          <w:iCs/>
          <w:sz w:val="22"/>
          <w:szCs w:val="22"/>
        </w:rPr>
        <w:t>vice chancellor</w:t>
      </w:r>
      <w:r w:rsidR="00EE67CC" w:rsidRPr="00EE67CC">
        <w:rPr>
          <w:rFonts w:cs="Open Sans"/>
          <w:i/>
          <w:iCs/>
          <w:sz w:val="22"/>
          <w:szCs w:val="22"/>
        </w:rPr>
        <w:t>(s)</w:t>
      </w:r>
      <w:r w:rsidRPr="00EE67CC">
        <w:rPr>
          <w:rFonts w:cs="Open Sans"/>
          <w:i/>
          <w:iCs/>
          <w:sz w:val="22"/>
          <w:szCs w:val="22"/>
        </w:rPr>
        <w:t xml:space="preserve"> sponsor</w:t>
      </w:r>
      <w:r w:rsidR="00814081" w:rsidRPr="00EE67CC">
        <w:rPr>
          <w:rFonts w:cs="Open Sans"/>
          <w:i/>
          <w:iCs/>
          <w:sz w:val="22"/>
          <w:szCs w:val="22"/>
        </w:rPr>
        <w:t>ing the proposed project</w:t>
      </w:r>
      <w:r w:rsidRPr="00EE67CC">
        <w:rPr>
          <w:rFonts w:cs="Open Sans"/>
          <w:i/>
          <w:iCs/>
          <w:sz w:val="22"/>
          <w:szCs w:val="22"/>
        </w:rPr>
        <w:t>.</w:t>
      </w:r>
    </w:p>
    <w:p w14:paraId="1C66CA82" w14:textId="7994DE15" w:rsidR="00D37FCF" w:rsidRPr="00EE67CC" w:rsidRDefault="00477D28" w:rsidP="00814081">
      <w:pPr>
        <w:spacing w:before="120"/>
        <w:rPr>
          <w:rFonts w:cs="Open Sans"/>
          <w:i/>
          <w:iCs/>
          <w:sz w:val="22"/>
          <w:szCs w:val="22"/>
        </w:rPr>
      </w:pPr>
      <w:r w:rsidRPr="00EE67CC">
        <w:rPr>
          <w:rFonts w:cs="Open Sans"/>
          <w:i/>
          <w:iCs/>
          <w:sz w:val="22"/>
          <w:szCs w:val="22"/>
        </w:rPr>
        <w:t xml:space="preserve">Deadline: </w:t>
      </w:r>
      <w:r w:rsidR="00EF1A13" w:rsidRPr="00EE67CC">
        <w:rPr>
          <w:rFonts w:cs="Open Sans"/>
          <w:i/>
          <w:iCs/>
          <w:sz w:val="22"/>
          <w:szCs w:val="22"/>
        </w:rPr>
        <w:t>Thursday</w:t>
      </w:r>
      <w:r w:rsidRPr="00EE67CC">
        <w:rPr>
          <w:rFonts w:cs="Open Sans"/>
          <w:i/>
          <w:iCs/>
          <w:sz w:val="22"/>
          <w:szCs w:val="22"/>
        </w:rPr>
        <w:t xml:space="preserve">, Feb. </w:t>
      </w:r>
      <w:r w:rsidR="00EF1A13" w:rsidRPr="00EE67CC">
        <w:rPr>
          <w:rFonts w:cs="Open Sans"/>
          <w:i/>
          <w:iCs/>
          <w:sz w:val="22"/>
          <w:szCs w:val="22"/>
        </w:rPr>
        <w:t>6</w:t>
      </w:r>
      <w:r w:rsidRPr="00EE67CC">
        <w:rPr>
          <w:rFonts w:cs="Open Sans"/>
          <w:i/>
          <w:iCs/>
          <w:sz w:val="22"/>
          <w:szCs w:val="22"/>
        </w:rPr>
        <w:t>, 2025</w:t>
      </w:r>
    </w:p>
    <w:p w14:paraId="42958C1B" w14:textId="71399A68" w:rsidR="00477D28" w:rsidRPr="00EE67CC" w:rsidRDefault="0015253C" w:rsidP="00C430BC">
      <w:pPr>
        <w:ind w:right="90"/>
        <w:rPr>
          <w:rFonts w:cs="Open Sans"/>
          <w:sz w:val="22"/>
          <w:szCs w:val="22"/>
        </w:rPr>
      </w:pPr>
      <w:r w:rsidRPr="00EE67CC">
        <w:rPr>
          <w:rFonts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D1D15" wp14:editId="49E5807E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448425" cy="19050"/>
                <wp:effectExtent l="0" t="19050" r="47625" b="38100"/>
                <wp:wrapNone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B02AE" id="Straight Connector 26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15pt" to="507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" strokecolor="#969696" strokeweight="4.5pt">
                <w10:wrap anchorx="margin"/>
              </v:line>
            </w:pict>
          </mc:Fallback>
        </mc:AlternateContent>
      </w:r>
    </w:p>
    <w:p w14:paraId="311E708E" w14:textId="6DDDCE20" w:rsidR="00697E94" w:rsidRPr="00EE67CC" w:rsidRDefault="00697E94" w:rsidP="0015253C">
      <w:pPr>
        <w:rPr>
          <w:rFonts w:cs="Open Sans"/>
          <w:sz w:val="22"/>
          <w:szCs w:val="22"/>
        </w:rPr>
      </w:pPr>
    </w:p>
    <w:p w14:paraId="66F0C420" w14:textId="35288F27" w:rsidR="00C430BC" w:rsidRPr="00EE67CC" w:rsidRDefault="00697E94" w:rsidP="00E23DD8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b/>
          <w:sz w:val="22"/>
          <w:szCs w:val="22"/>
        </w:rPr>
        <w:t xml:space="preserve">Project </w:t>
      </w:r>
      <w:r w:rsidR="00901613" w:rsidRPr="00EE67CC">
        <w:rPr>
          <w:rFonts w:cs="Open Sans"/>
          <w:b/>
          <w:sz w:val="22"/>
          <w:szCs w:val="22"/>
        </w:rPr>
        <w:t>t</w:t>
      </w:r>
      <w:r w:rsidRPr="00EE67CC">
        <w:rPr>
          <w:rFonts w:cs="Open Sans"/>
          <w:b/>
          <w:sz w:val="22"/>
          <w:szCs w:val="22"/>
        </w:rPr>
        <w:t>itle</w:t>
      </w:r>
      <w:r w:rsidR="00C430BC" w:rsidRPr="00EE67CC">
        <w:rPr>
          <w:rFonts w:cs="Open Sans"/>
          <w:b/>
          <w:sz w:val="22"/>
          <w:szCs w:val="22"/>
        </w:rPr>
        <w:t>:</w:t>
      </w:r>
      <w:r w:rsidRPr="00EE67CC">
        <w:rPr>
          <w:rFonts w:cs="Open Sans"/>
          <w:i/>
          <w:sz w:val="22"/>
          <w:szCs w:val="22"/>
        </w:rPr>
        <w:t xml:space="preserve"> (120 characters)</w:t>
      </w:r>
      <w:r w:rsidRPr="00EE67CC">
        <w:rPr>
          <w:rFonts w:cs="Open Sans"/>
          <w:sz w:val="22"/>
          <w:szCs w:val="22"/>
        </w:rPr>
        <w:t xml:space="preserve"> </w:t>
      </w:r>
    </w:p>
    <w:p w14:paraId="77D0B5C6" w14:textId="1742562D" w:rsidR="00697E94" w:rsidRPr="00EE67CC" w:rsidRDefault="00A26BCC" w:rsidP="00697E94">
      <w:pPr>
        <w:rPr>
          <w:rFonts w:cs="Open Sans"/>
          <w:i/>
          <w:sz w:val="22"/>
          <w:szCs w:val="22"/>
        </w:rPr>
      </w:pPr>
      <w:sdt>
        <w:sdtPr>
          <w:rPr>
            <w:rFonts w:cs="Open Sans"/>
            <w:sz w:val="22"/>
            <w:szCs w:val="22"/>
          </w:rPr>
          <w:id w:val="-545994773"/>
          <w:placeholder>
            <w:docPart w:val="488D0CE8227D481894245FD7B7F339EE"/>
          </w:placeholder>
          <w:showingPlcHdr/>
        </w:sdtPr>
        <w:sdtEndPr/>
        <w:sdtContent>
          <w:r w:rsidR="00697E94"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1CDA63FE" w14:textId="24F02FA6" w:rsidR="00697E94" w:rsidRPr="00EE67CC" w:rsidRDefault="00697E94" w:rsidP="00697E94">
      <w:pPr>
        <w:rPr>
          <w:rFonts w:cs="Open Sans"/>
          <w:i/>
          <w:sz w:val="22"/>
          <w:szCs w:val="22"/>
        </w:rPr>
      </w:pPr>
    </w:p>
    <w:p w14:paraId="3DD79BAD" w14:textId="6A79D04C" w:rsidR="00C430BC" w:rsidRPr="00EE67CC" w:rsidRDefault="00697E94" w:rsidP="00E23DD8">
      <w:pPr>
        <w:spacing w:after="60"/>
        <w:rPr>
          <w:rFonts w:cs="Open Sans"/>
          <w:iCs/>
          <w:sz w:val="22"/>
          <w:szCs w:val="22"/>
        </w:rPr>
      </w:pPr>
      <w:r w:rsidRPr="00EE67CC">
        <w:rPr>
          <w:rFonts w:cs="Open Sans"/>
          <w:b/>
          <w:sz w:val="22"/>
          <w:szCs w:val="22"/>
        </w:rPr>
        <w:t>Goal</w:t>
      </w:r>
      <w:r w:rsidR="00C430BC" w:rsidRPr="00EE67CC">
        <w:rPr>
          <w:rFonts w:cs="Open Sans"/>
          <w:b/>
          <w:sz w:val="22"/>
          <w:szCs w:val="22"/>
        </w:rPr>
        <w:t>:</w:t>
      </w:r>
      <w:r w:rsidRPr="00EE67CC">
        <w:rPr>
          <w:rFonts w:cs="Open Sans"/>
          <w:b/>
          <w:sz w:val="22"/>
          <w:szCs w:val="22"/>
        </w:rPr>
        <w:t xml:space="preserve"> </w:t>
      </w:r>
      <w:r w:rsidR="00EE67CC" w:rsidRPr="00EE67CC">
        <w:rPr>
          <w:rFonts w:cs="Open Sans"/>
          <w:i/>
          <w:sz w:val="22"/>
          <w:szCs w:val="22"/>
        </w:rPr>
        <w:t>(1,000 words)</w:t>
      </w:r>
      <w:r w:rsidR="00EE67CC">
        <w:rPr>
          <w:rFonts w:cs="Open Sans"/>
          <w:i/>
          <w:sz w:val="22"/>
          <w:szCs w:val="22"/>
        </w:rPr>
        <w:t xml:space="preserve"> </w:t>
      </w:r>
      <w:r w:rsidR="00315128" w:rsidRPr="00EE67CC">
        <w:rPr>
          <w:rFonts w:cs="Open Sans"/>
          <w:i/>
          <w:sz w:val="22"/>
          <w:szCs w:val="22"/>
        </w:rPr>
        <w:t xml:space="preserve">Please </w:t>
      </w:r>
      <w:r w:rsidR="00814081" w:rsidRPr="00EE67CC">
        <w:rPr>
          <w:rFonts w:cs="Open Sans"/>
          <w:i/>
          <w:sz w:val="22"/>
          <w:szCs w:val="22"/>
        </w:rPr>
        <w:t>include</w:t>
      </w:r>
      <w:r w:rsidR="00315128" w:rsidRPr="00EE67CC">
        <w:rPr>
          <w:rFonts w:cs="Open Sans"/>
          <w:i/>
          <w:sz w:val="22"/>
          <w:szCs w:val="22"/>
        </w:rPr>
        <w:t xml:space="preserve"> </w:t>
      </w:r>
      <w:r w:rsidR="003A439D">
        <w:rPr>
          <w:rFonts w:cs="Open Sans"/>
          <w:i/>
          <w:sz w:val="22"/>
          <w:szCs w:val="22"/>
        </w:rPr>
        <w:t xml:space="preserve">details about </w:t>
      </w:r>
      <w:r w:rsidR="00315128" w:rsidRPr="00EE67CC">
        <w:rPr>
          <w:rFonts w:cs="Open Sans"/>
          <w:i/>
          <w:sz w:val="22"/>
          <w:szCs w:val="22"/>
        </w:rPr>
        <w:t>the strategic priority or need the project seeks to address.</w:t>
      </w:r>
      <w:r w:rsidR="00814081" w:rsidRPr="00EE67CC">
        <w:rPr>
          <w:rFonts w:cs="Open Sans"/>
          <w:i/>
          <w:sz w:val="22"/>
          <w:szCs w:val="22"/>
        </w:rPr>
        <w:t xml:space="preserve"> </w:t>
      </w:r>
    </w:p>
    <w:p w14:paraId="013AD2E1" w14:textId="283D50F5" w:rsidR="00697E94" w:rsidRPr="00EE67CC" w:rsidRDefault="00A26BCC" w:rsidP="00697E94">
      <w:pPr>
        <w:rPr>
          <w:rFonts w:cs="Open Sans"/>
          <w:iCs/>
          <w:sz w:val="22"/>
          <w:szCs w:val="22"/>
        </w:rPr>
      </w:pPr>
      <w:sdt>
        <w:sdtPr>
          <w:rPr>
            <w:rFonts w:cs="Open Sans"/>
            <w:iCs/>
            <w:sz w:val="22"/>
            <w:szCs w:val="22"/>
          </w:rPr>
          <w:id w:val="-1189983200"/>
          <w:placeholder>
            <w:docPart w:val="00ED76F601AF43848D65F53BB793DF5C"/>
          </w:placeholder>
          <w:showingPlcHdr/>
        </w:sdtPr>
        <w:sdtEndPr/>
        <w:sdtContent>
          <w:r w:rsidR="00A2259A" w:rsidRPr="00EE67CC">
            <w:rPr>
              <w:rStyle w:val="PlaceholderText"/>
              <w:rFonts w:cs="Open Sans"/>
              <w:iCs/>
              <w:sz w:val="22"/>
              <w:szCs w:val="22"/>
            </w:rPr>
            <w:t>Click or tap here to enter text.</w:t>
          </w:r>
        </w:sdtContent>
      </w:sdt>
    </w:p>
    <w:p w14:paraId="48B8BFC7" w14:textId="5FDAE503" w:rsidR="00697E94" w:rsidRPr="00EE67CC" w:rsidRDefault="00697E94" w:rsidP="00697E94">
      <w:pPr>
        <w:rPr>
          <w:rFonts w:cs="Open Sans"/>
          <w:iCs/>
          <w:sz w:val="22"/>
          <w:szCs w:val="22"/>
        </w:rPr>
      </w:pPr>
    </w:p>
    <w:p w14:paraId="1C2852FE" w14:textId="4962B4C3" w:rsidR="001E231E" w:rsidRPr="00A26BCC" w:rsidRDefault="00A26BCC" w:rsidP="001E231E">
      <w:pPr>
        <w:spacing w:after="60"/>
        <w:rPr>
          <w:rFonts w:cs="Open Sans"/>
          <w:i/>
          <w:iCs/>
          <w:sz w:val="22"/>
          <w:szCs w:val="22"/>
        </w:rPr>
      </w:pPr>
      <w:r>
        <w:rPr>
          <w:rFonts w:cs="Open Sans"/>
          <w:b/>
          <w:bCs/>
          <w:sz w:val="22"/>
          <w:szCs w:val="22"/>
        </w:rPr>
        <w:t>Proposed budget (total dollar amount)</w:t>
      </w:r>
      <w:r w:rsidR="001E231E" w:rsidRPr="00EE67CC">
        <w:rPr>
          <w:rFonts w:cs="Open Sans"/>
          <w:b/>
          <w:bCs/>
          <w:sz w:val="22"/>
          <w:szCs w:val="22"/>
        </w:rPr>
        <w:t>:</w:t>
      </w:r>
      <w:r>
        <w:rPr>
          <w:rFonts w:cs="Open Sans"/>
          <w:b/>
          <w:bCs/>
          <w:sz w:val="22"/>
          <w:szCs w:val="22"/>
        </w:rPr>
        <w:t xml:space="preserve"> </w:t>
      </w:r>
    </w:p>
    <w:sdt>
      <w:sdtPr>
        <w:rPr>
          <w:rFonts w:cs="Open Sans"/>
          <w:iCs/>
          <w:sz w:val="22"/>
          <w:szCs w:val="22"/>
        </w:rPr>
        <w:id w:val="350143262"/>
        <w:placeholder>
          <w:docPart w:val="398D87A869C544DFB269F9E69CC47B31"/>
        </w:placeholder>
        <w:showingPlcHdr/>
      </w:sdtPr>
      <w:sdtEndPr/>
      <w:sdtContent>
        <w:p w14:paraId="5B500861" w14:textId="014E4ABD" w:rsidR="001E231E" w:rsidRPr="00EE67CC" w:rsidRDefault="00A2259A" w:rsidP="001E231E">
          <w:pPr>
            <w:rPr>
              <w:rFonts w:cs="Open Sans"/>
              <w:iCs/>
              <w:sz w:val="22"/>
              <w:szCs w:val="22"/>
            </w:rPr>
          </w:pPr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p>
      </w:sdtContent>
    </w:sdt>
    <w:p w14:paraId="1FEA09F2" w14:textId="77777777" w:rsidR="001E231E" w:rsidRPr="00EE67CC" w:rsidRDefault="001E231E" w:rsidP="001E231E">
      <w:pPr>
        <w:rPr>
          <w:rFonts w:cs="Open Sans"/>
          <w:iCs/>
          <w:sz w:val="22"/>
          <w:szCs w:val="22"/>
        </w:rPr>
      </w:pPr>
    </w:p>
    <w:p w14:paraId="3A341157" w14:textId="54BA296E" w:rsidR="00315128" w:rsidRPr="00EE67CC" w:rsidRDefault="00315128" w:rsidP="00E23DD8">
      <w:pPr>
        <w:spacing w:after="60"/>
        <w:rPr>
          <w:rFonts w:cs="Open Sans"/>
          <w:b/>
          <w:bCs/>
          <w:iCs/>
          <w:sz w:val="22"/>
          <w:szCs w:val="22"/>
        </w:rPr>
      </w:pPr>
      <w:r w:rsidRPr="00EE67CC">
        <w:rPr>
          <w:rFonts w:cs="Open Sans"/>
          <w:b/>
          <w:bCs/>
          <w:iCs/>
          <w:sz w:val="22"/>
          <w:szCs w:val="22"/>
        </w:rPr>
        <w:t>Proposed timeline:</w:t>
      </w:r>
    </w:p>
    <w:sdt>
      <w:sdtPr>
        <w:rPr>
          <w:rFonts w:cs="Open Sans"/>
          <w:iCs/>
          <w:sz w:val="22"/>
          <w:szCs w:val="22"/>
        </w:rPr>
        <w:id w:val="-188986037"/>
        <w:placeholder>
          <w:docPart w:val="D53FC60A92DB4281B89EF4693C0EC80A"/>
        </w:placeholder>
        <w:showingPlcHdr/>
      </w:sdtPr>
      <w:sdtEndPr/>
      <w:sdtContent>
        <w:p w14:paraId="1C979A3F" w14:textId="3F5E27B2" w:rsidR="00315128" w:rsidRPr="00EE67CC" w:rsidRDefault="00315128" w:rsidP="00697E94">
          <w:pPr>
            <w:rPr>
              <w:rFonts w:cs="Open Sans"/>
              <w:iCs/>
              <w:sz w:val="22"/>
              <w:szCs w:val="22"/>
            </w:rPr>
          </w:pPr>
          <w:r w:rsidRPr="00EE67CC">
            <w:rPr>
              <w:rStyle w:val="PlaceholderText"/>
              <w:rFonts w:cs="Open Sans"/>
              <w:iCs/>
              <w:sz w:val="22"/>
              <w:szCs w:val="22"/>
            </w:rPr>
            <w:t>Click or tap here to enter text.</w:t>
          </w:r>
        </w:p>
      </w:sdtContent>
    </w:sdt>
    <w:p w14:paraId="731B8641" w14:textId="77777777" w:rsidR="00315128" w:rsidRPr="00EE67CC" w:rsidRDefault="00315128" w:rsidP="00C430BC">
      <w:pPr>
        <w:spacing w:after="60"/>
        <w:rPr>
          <w:rFonts w:cs="Open Sans"/>
          <w:iCs/>
          <w:sz w:val="22"/>
          <w:szCs w:val="22"/>
        </w:rPr>
      </w:pPr>
    </w:p>
    <w:p w14:paraId="5CFBC468" w14:textId="56256188" w:rsidR="00C430BC" w:rsidRPr="00EE67CC" w:rsidRDefault="00697E94" w:rsidP="00C430BC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Principal </w:t>
      </w:r>
      <w:r w:rsidR="00C430BC" w:rsidRPr="00EE67CC">
        <w:rPr>
          <w:rFonts w:cs="Open Sans"/>
          <w:sz w:val="22"/>
          <w:szCs w:val="22"/>
        </w:rPr>
        <w:t>a</w:t>
      </w:r>
      <w:r w:rsidRPr="00EE67CC">
        <w:rPr>
          <w:rFonts w:cs="Open Sans"/>
          <w:sz w:val="22"/>
          <w:szCs w:val="22"/>
        </w:rPr>
        <w:t xml:space="preserve">pplicant: </w:t>
      </w:r>
      <w:sdt>
        <w:sdtPr>
          <w:rPr>
            <w:rFonts w:cs="Open Sans"/>
            <w:sz w:val="22"/>
            <w:szCs w:val="22"/>
          </w:rPr>
          <w:id w:val="-929349146"/>
          <w:placeholder>
            <w:docPart w:val="256FBA8A1F144D6BB20514EFE9CBED3B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5075CE1B" w14:textId="3A334C1D" w:rsidR="00697E94" w:rsidRPr="00EE67CC" w:rsidRDefault="00697E94" w:rsidP="00C430BC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Title: </w:t>
      </w:r>
      <w:sdt>
        <w:sdtPr>
          <w:rPr>
            <w:rFonts w:cs="Open Sans"/>
            <w:sz w:val="22"/>
            <w:szCs w:val="22"/>
          </w:rPr>
          <w:id w:val="1543716478"/>
          <w:placeholder>
            <w:docPart w:val="5CA23B4F66894D1C9E7BAEF69FE930F0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5270B68D" w14:textId="3F045E15" w:rsidR="00697E94" w:rsidRPr="00EE67CC" w:rsidRDefault="00697E94" w:rsidP="00C430BC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Primary </w:t>
      </w:r>
      <w:r w:rsidR="00C430BC" w:rsidRPr="00EE67CC">
        <w:rPr>
          <w:rFonts w:cs="Open Sans"/>
          <w:sz w:val="22"/>
          <w:szCs w:val="22"/>
        </w:rPr>
        <w:t>a</w:t>
      </w:r>
      <w:r w:rsidRPr="00EE67CC">
        <w:rPr>
          <w:rFonts w:cs="Open Sans"/>
          <w:sz w:val="22"/>
          <w:szCs w:val="22"/>
        </w:rPr>
        <w:t xml:space="preserve">cademic or </w:t>
      </w:r>
      <w:r w:rsidR="00C430BC" w:rsidRPr="00EE67CC">
        <w:rPr>
          <w:rFonts w:cs="Open Sans"/>
          <w:sz w:val="22"/>
          <w:szCs w:val="22"/>
        </w:rPr>
        <w:t>a</w:t>
      </w:r>
      <w:r w:rsidRPr="00EE67CC">
        <w:rPr>
          <w:rFonts w:cs="Open Sans"/>
          <w:sz w:val="22"/>
          <w:szCs w:val="22"/>
        </w:rPr>
        <w:t xml:space="preserve">dministrative </w:t>
      </w:r>
      <w:r w:rsidR="00EE67CC">
        <w:rPr>
          <w:rFonts w:cs="Open Sans"/>
          <w:sz w:val="22"/>
          <w:szCs w:val="22"/>
        </w:rPr>
        <w:t>u</w:t>
      </w:r>
      <w:r w:rsidRPr="00EE67CC">
        <w:rPr>
          <w:rFonts w:cs="Open Sans"/>
          <w:sz w:val="22"/>
          <w:szCs w:val="22"/>
        </w:rPr>
        <w:t xml:space="preserve">nit: </w:t>
      </w:r>
      <w:sdt>
        <w:sdtPr>
          <w:rPr>
            <w:rFonts w:cs="Open Sans"/>
            <w:sz w:val="22"/>
            <w:szCs w:val="22"/>
          </w:rPr>
          <w:id w:val="-1538034370"/>
          <w:placeholder>
            <w:docPart w:val="DefaultPlaceholder_-1854013440"/>
          </w:placeholder>
        </w:sdtPr>
        <w:sdtEndPr/>
        <w:sdtContent>
          <w:sdt>
            <w:sdtPr>
              <w:rPr>
                <w:rFonts w:cs="Open Sans"/>
                <w:sz w:val="22"/>
                <w:szCs w:val="22"/>
              </w:rPr>
              <w:id w:val="-58559042"/>
              <w:placeholder>
                <w:docPart w:val="DAE5B45EE2304F9ABC7F054564B70D56"/>
              </w:placeholder>
              <w:showingPlcHdr/>
              <w:dropDownList>
                <w:listItem w:value="Choose an item."/>
                <w:listItem w:displayText="Academic Affairs" w:value="Academic Affairs"/>
                <w:listItem w:displayText="Advancement" w:value="Advancement"/>
                <w:listItem w:displayText="EMSA" w:value="EMSA"/>
                <w:listItem w:displayText="FYPP" w:value="FYPP"/>
                <w:listItem w:displayText="Office of the Chancellor" w:value="Office of the Chancellor"/>
                <w:listItem w:displayText="Planning &amp; Administration" w:value="Planning &amp; Administration"/>
                <w:listItem w:displayText="School of Business" w:value="School of Business"/>
                <w:listItem w:displayText="School of Educational Studies" w:value="School of Educational Studies"/>
                <w:listItem w:displayText="School of IAS" w:value="School of IAS"/>
                <w:listItem w:displayText="School of Nusing &amp; Health Studies" w:value="School of Nusing &amp; Health Studies"/>
                <w:listItem w:displayText="School of STEM" w:value="School of STEM"/>
              </w:dropDownList>
            </w:sdtPr>
            <w:sdtEndPr/>
            <w:sdtContent>
              <w:r w:rsidR="00C430BC" w:rsidRPr="00EE67CC">
                <w:rPr>
                  <w:rStyle w:val="PlaceholderText"/>
                  <w:rFonts w:cs="Open Sans"/>
                  <w:sz w:val="22"/>
                  <w:szCs w:val="22"/>
                </w:rPr>
                <w:t>Choose an item.</w:t>
              </w:r>
            </w:sdtContent>
          </w:sdt>
        </w:sdtContent>
      </w:sdt>
    </w:p>
    <w:p w14:paraId="1687480F" w14:textId="5F3B5A1C" w:rsidR="00697E94" w:rsidRPr="00EE67CC" w:rsidRDefault="00697E94" w:rsidP="003A439D">
      <w:pPr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Email: </w:t>
      </w:r>
      <w:sdt>
        <w:sdtPr>
          <w:rPr>
            <w:rFonts w:cs="Open Sans"/>
            <w:sz w:val="22"/>
            <w:szCs w:val="22"/>
          </w:rPr>
          <w:id w:val="407889800"/>
          <w:placeholder>
            <w:docPart w:val="AE43453F94B642BC85D9B92D69D10BA6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5EE41621" w14:textId="6B9087AB" w:rsidR="00697E94" w:rsidRPr="00EE67CC" w:rsidRDefault="00697E94" w:rsidP="00697E94">
      <w:pPr>
        <w:rPr>
          <w:rFonts w:cs="Open Sans"/>
          <w:sz w:val="22"/>
          <w:szCs w:val="22"/>
        </w:rPr>
      </w:pPr>
    </w:p>
    <w:p w14:paraId="6F31D00B" w14:textId="77E076B3" w:rsidR="00697E94" w:rsidRPr="00EE67CC" w:rsidRDefault="00697E94" w:rsidP="00C430BC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Co-applicant: </w:t>
      </w:r>
      <w:sdt>
        <w:sdtPr>
          <w:rPr>
            <w:rFonts w:cs="Open Sans"/>
            <w:sz w:val="22"/>
            <w:szCs w:val="22"/>
          </w:rPr>
          <w:id w:val="1194962808"/>
          <w:placeholder>
            <w:docPart w:val="BCCB37E3AF6A4184A7757507581A0C84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650730F4" w14:textId="1D40184C" w:rsidR="00697E94" w:rsidRPr="00EE67CC" w:rsidRDefault="00697E94" w:rsidP="00C430BC">
      <w:pPr>
        <w:spacing w:after="60"/>
        <w:rPr>
          <w:rFonts w:cs="Open Sans"/>
          <w:sz w:val="22"/>
          <w:szCs w:val="22"/>
          <w:u w:val="single"/>
        </w:rPr>
      </w:pPr>
      <w:r w:rsidRPr="00EE67CC">
        <w:rPr>
          <w:rFonts w:cs="Open Sans"/>
          <w:sz w:val="22"/>
          <w:szCs w:val="22"/>
        </w:rPr>
        <w:t xml:space="preserve">Title: </w:t>
      </w:r>
      <w:sdt>
        <w:sdtPr>
          <w:rPr>
            <w:rFonts w:cs="Open Sans"/>
            <w:sz w:val="22"/>
            <w:szCs w:val="22"/>
          </w:rPr>
          <w:id w:val="704530163"/>
          <w:placeholder>
            <w:docPart w:val="A21CFDCCE11D447C8B4A43B7CE39B25D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066C5759" w14:textId="27488AFF" w:rsidR="00C430BC" w:rsidRPr="00EE67CC" w:rsidRDefault="00C430BC" w:rsidP="003A439D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Primary academic or administrative </w:t>
      </w:r>
      <w:r w:rsidR="00EE67CC">
        <w:rPr>
          <w:rFonts w:cs="Open Sans"/>
          <w:sz w:val="22"/>
          <w:szCs w:val="22"/>
        </w:rPr>
        <w:t>u</w:t>
      </w:r>
      <w:r w:rsidRPr="00EE67CC">
        <w:rPr>
          <w:rFonts w:cs="Open Sans"/>
          <w:sz w:val="22"/>
          <w:szCs w:val="22"/>
        </w:rPr>
        <w:t xml:space="preserve">nit: </w:t>
      </w:r>
      <w:sdt>
        <w:sdtPr>
          <w:rPr>
            <w:rFonts w:cs="Open Sans"/>
            <w:sz w:val="22"/>
            <w:szCs w:val="22"/>
          </w:rPr>
          <w:id w:val="2055960918"/>
          <w:placeholder>
            <w:docPart w:val="5ACB4F425FBF4F54B6442AFBEACDA0B0"/>
          </w:placeholder>
        </w:sdtPr>
        <w:sdtEndPr/>
        <w:sdtContent>
          <w:sdt>
            <w:sdtPr>
              <w:rPr>
                <w:rFonts w:cs="Open Sans"/>
                <w:sz w:val="22"/>
                <w:szCs w:val="22"/>
              </w:rPr>
              <w:id w:val="660820473"/>
              <w:placeholder>
                <w:docPart w:val="0AF3790365A7440593CAC267852C4298"/>
              </w:placeholder>
              <w:showingPlcHdr/>
              <w:dropDownList>
                <w:listItem w:value="Choose an item."/>
                <w:listItem w:displayText="Academic Affairs" w:value="Academic Affairs"/>
                <w:listItem w:displayText="Advancement" w:value="Advancement"/>
                <w:listItem w:displayText="EMSA" w:value="EMSA"/>
                <w:listItem w:displayText="FYPP" w:value="FYPP"/>
                <w:listItem w:displayText="Office of the Chancellor" w:value="Office of the Chancellor"/>
                <w:listItem w:displayText="Planning &amp; Administration" w:value="Planning &amp; Administration"/>
                <w:listItem w:displayText="School of Business" w:value="School of Business"/>
                <w:listItem w:displayText="School of Educational Studies" w:value="School of Educational Studies"/>
                <w:listItem w:displayText="School of IAS" w:value="School of IAS"/>
                <w:listItem w:displayText="School of Nusing &amp; Health Studies" w:value="School of Nusing &amp; Health Studies"/>
                <w:listItem w:displayText="School of STEM" w:value="School of STEM"/>
              </w:dropDownList>
            </w:sdtPr>
            <w:sdtEndPr/>
            <w:sdtContent>
              <w:r w:rsidRPr="00EE67CC">
                <w:rPr>
                  <w:rStyle w:val="PlaceholderText"/>
                  <w:rFonts w:cs="Open Sans"/>
                  <w:sz w:val="22"/>
                  <w:szCs w:val="22"/>
                </w:rPr>
                <w:t>Choose an item.</w:t>
              </w:r>
            </w:sdtContent>
          </w:sdt>
        </w:sdtContent>
      </w:sdt>
    </w:p>
    <w:p w14:paraId="491C7D4F" w14:textId="77777777" w:rsidR="003A439D" w:rsidRPr="00EE67CC" w:rsidRDefault="003A439D" w:rsidP="003A439D">
      <w:pPr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Email: </w:t>
      </w:r>
      <w:sdt>
        <w:sdtPr>
          <w:rPr>
            <w:rFonts w:cs="Open Sans"/>
            <w:sz w:val="22"/>
            <w:szCs w:val="22"/>
          </w:rPr>
          <w:id w:val="-1730605880"/>
          <w:placeholder>
            <w:docPart w:val="E59C2EDFEE0F4FE0BEA90682BD9D68CC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649478E9" w14:textId="77777777" w:rsidR="00C430BC" w:rsidRPr="00EE67CC" w:rsidRDefault="00C430BC" w:rsidP="00C430BC">
      <w:pPr>
        <w:rPr>
          <w:rFonts w:cs="Open Sans"/>
          <w:sz w:val="22"/>
          <w:szCs w:val="22"/>
        </w:rPr>
      </w:pPr>
    </w:p>
    <w:p w14:paraId="5FEDDD53" w14:textId="3DA10047" w:rsidR="00697E94" w:rsidRPr="00EE67CC" w:rsidRDefault="00697E94" w:rsidP="00C430BC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Co-applicant: </w:t>
      </w:r>
      <w:sdt>
        <w:sdtPr>
          <w:rPr>
            <w:rFonts w:cs="Open Sans"/>
            <w:sz w:val="22"/>
            <w:szCs w:val="22"/>
          </w:rPr>
          <w:id w:val="503484075"/>
          <w:placeholder>
            <w:docPart w:val="512E7EDA67DF42689AD7F5D89B919919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4350AD71" w14:textId="50F75226" w:rsidR="00697E94" w:rsidRPr="00EE67CC" w:rsidRDefault="00697E94" w:rsidP="00C430BC">
      <w:pPr>
        <w:spacing w:after="60"/>
        <w:rPr>
          <w:rFonts w:cs="Open Sans"/>
          <w:sz w:val="22"/>
          <w:szCs w:val="22"/>
          <w:u w:val="single"/>
        </w:rPr>
      </w:pPr>
      <w:r w:rsidRPr="00EE67CC">
        <w:rPr>
          <w:rFonts w:cs="Open Sans"/>
          <w:sz w:val="22"/>
          <w:szCs w:val="22"/>
        </w:rPr>
        <w:t xml:space="preserve">Title: </w:t>
      </w:r>
      <w:sdt>
        <w:sdtPr>
          <w:rPr>
            <w:rFonts w:cs="Open Sans"/>
            <w:sz w:val="22"/>
            <w:szCs w:val="22"/>
          </w:rPr>
          <w:id w:val="-1837676676"/>
          <w:placeholder>
            <w:docPart w:val="383175006DF943ADB8F2A6CE9071F414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4D8BC3C8" w14:textId="6CC86527" w:rsidR="00C430BC" w:rsidRPr="00EE67CC" w:rsidRDefault="00C430BC" w:rsidP="003A439D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Primary academic or administrative </w:t>
      </w:r>
      <w:r w:rsidR="00EE67CC">
        <w:rPr>
          <w:rFonts w:cs="Open Sans"/>
          <w:sz w:val="22"/>
          <w:szCs w:val="22"/>
        </w:rPr>
        <w:t>u</w:t>
      </w:r>
      <w:r w:rsidRPr="00EE67CC">
        <w:rPr>
          <w:rFonts w:cs="Open Sans"/>
          <w:sz w:val="22"/>
          <w:szCs w:val="22"/>
        </w:rPr>
        <w:t xml:space="preserve">nit: </w:t>
      </w:r>
      <w:sdt>
        <w:sdtPr>
          <w:rPr>
            <w:rFonts w:cs="Open Sans"/>
            <w:sz w:val="22"/>
            <w:szCs w:val="22"/>
          </w:rPr>
          <w:id w:val="2125496797"/>
          <w:placeholder>
            <w:docPart w:val="5BA211992FB0450D9208B6BC124CF3C4"/>
          </w:placeholder>
        </w:sdtPr>
        <w:sdtEndPr/>
        <w:sdtContent>
          <w:sdt>
            <w:sdtPr>
              <w:rPr>
                <w:rFonts w:cs="Open Sans"/>
                <w:sz w:val="22"/>
                <w:szCs w:val="22"/>
              </w:rPr>
              <w:id w:val="1692492366"/>
              <w:placeholder>
                <w:docPart w:val="C91312D9E4FA415C82D3135ECC9F5D4B"/>
              </w:placeholder>
              <w:showingPlcHdr/>
              <w:dropDownList>
                <w:listItem w:value="Choose an item."/>
                <w:listItem w:displayText="Academic Affairs" w:value="Academic Affairs"/>
                <w:listItem w:displayText="Advancement" w:value="Advancement"/>
                <w:listItem w:displayText="EMSA" w:value="EMSA"/>
                <w:listItem w:displayText="FYPP" w:value="FYPP"/>
                <w:listItem w:displayText="Office of the Chancellor" w:value="Office of the Chancellor"/>
                <w:listItem w:displayText="Planning &amp; Administration" w:value="Planning &amp; Administration"/>
                <w:listItem w:displayText="School of Business" w:value="School of Business"/>
                <w:listItem w:displayText="School of Educational Studies" w:value="School of Educational Studies"/>
                <w:listItem w:displayText="School of IAS" w:value="School of IAS"/>
                <w:listItem w:displayText="School of Nusing &amp; Health Studies" w:value="School of Nusing &amp; Health Studies"/>
                <w:listItem w:displayText="School of STEM" w:value="School of STEM"/>
              </w:dropDownList>
            </w:sdtPr>
            <w:sdtEndPr/>
            <w:sdtContent>
              <w:r w:rsidRPr="00EE67CC">
                <w:rPr>
                  <w:rStyle w:val="PlaceholderText"/>
                  <w:rFonts w:cs="Open Sans"/>
                  <w:sz w:val="22"/>
                  <w:szCs w:val="22"/>
                </w:rPr>
                <w:t>Choose an item.</w:t>
              </w:r>
            </w:sdtContent>
          </w:sdt>
        </w:sdtContent>
      </w:sdt>
    </w:p>
    <w:p w14:paraId="10783090" w14:textId="77777777" w:rsidR="003A439D" w:rsidRDefault="003A439D" w:rsidP="003A439D">
      <w:pPr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Email: </w:t>
      </w:r>
      <w:sdt>
        <w:sdtPr>
          <w:rPr>
            <w:rFonts w:cs="Open Sans"/>
            <w:sz w:val="22"/>
            <w:szCs w:val="22"/>
          </w:rPr>
          <w:id w:val="1443188200"/>
          <w:placeholder>
            <w:docPart w:val="35A27D8A53174F5FB7F20AE879EA6A39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680657C7" w14:textId="77777777" w:rsidR="003A439D" w:rsidRPr="00EE67CC" w:rsidRDefault="003A439D" w:rsidP="003A439D">
      <w:pPr>
        <w:spacing w:after="60"/>
        <w:rPr>
          <w:rFonts w:cs="Open Sans"/>
          <w:sz w:val="22"/>
          <w:szCs w:val="22"/>
        </w:rPr>
      </w:pPr>
    </w:p>
    <w:p w14:paraId="091A9E4C" w14:textId="2EEF69AC" w:rsidR="00697E94" w:rsidRPr="00EE67CC" w:rsidRDefault="00697E94" w:rsidP="00C430BC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Co-applicant: </w:t>
      </w:r>
      <w:sdt>
        <w:sdtPr>
          <w:rPr>
            <w:rFonts w:cs="Open Sans"/>
            <w:sz w:val="22"/>
            <w:szCs w:val="22"/>
          </w:rPr>
          <w:id w:val="2070147334"/>
          <w:placeholder>
            <w:docPart w:val="89CA16939EEA441B913EB402AB069862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5D377FB5" w14:textId="36D30271" w:rsidR="00697E94" w:rsidRPr="00EE67CC" w:rsidRDefault="00697E94" w:rsidP="00C430BC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Title: </w:t>
      </w:r>
      <w:sdt>
        <w:sdtPr>
          <w:rPr>
            <w:rFonts w:cs="Open Sans"/>
            <w:sz w:val="22"/>
            <w:szCs w:val="22"/>
          </w:rPr>
          <w:id w:val="18370847"/>
          <w:placeholder>
            <w:docPart w:val="842164F11E7F4775B3489991F8192373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0EBC4061" w14:textId="73A9B628" w:rsidR="00C430BC" w:rsidRPr="00EE67CC" w:rsidRDefault="00C430BC" w:rsidP="003A439D">
      <w:pPr>
        <w:spacing w:after="60"/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lastRenderedPageBreak/>
        <w:t xml:space="preserve">Primary academic or administrative </w:t>
      </w:r>
      <w:r w:rsidR="00EE67CC">
        <w:rPr>
          <w:rFonts w:cs="Open Sans"/>
          <w:sz w:val="22"/>
          <w:szCs w:val="22"/>
        </w:rPr>
        <w:t>u</w:t>
      </w:r>
      <w:r w:rsidRPr="00EE67CC">
        <w:rPr>
          <w:rFonts w:cs="Open Sans"/>
          <w:sz w:val="22"/>
          <w:szCs w:val="22"/>
        </w:rPr>
        <w:t xml:space="preserve">nit: </w:t>
      </w:r>
      <w:sdt>
        <w:sdtPr>
          <w:rPr>
            <w:rFonts w:cs="Open Sans"/>
            <w:sz w:val="22"/>
            <w:szCs w:val="22"/>
          </w:rPr>
          <w:id w:val="725959469"/>
          <w:placeholder>
            <w:docPart w:val="E516FAFE897E4F48B323FF3DF1FC4B7E"/>
          </w:placeholder>
        </w:sdtPr>
        <w:sdtEndPr/>
        <w:sdtContent>
          <w:sdt>
            <w:sdtPr>
              <w:rPr>
                <w:rFonts w:cs="Open Sans"/>
                <w:sz w:val="22"/>
                <w:szCs w:val="22"/>
              </w:rPr>
              <w:id w:val="1561823054"/>
              <w:placeholder>
                <w:docPart w:val="6702D9B42DD4494586ADF6426C56B037"/>
              </w:placeholder>
              <w:showingPlcHdr/>
              <w:dropDownList>
                <w:listItem w:value="Choose an item."/>
                <w:listItem w:displayText="Academic Affairs" w:value="Academic Affairs"/>
                <w:listItem w:displayText="Advancement" w:value="Advancement"/>
                <w:listItem w:displayText="EMSA" w:value="EMSA"/>
                <w:listItem w:displayText="FYPP" w:value="FYPP"/>
                <w:listItem w:displayText="Office of the Chancellor" w:value="Office of the Chancellor"/>
                <w:listItem w:displayText="Planning &amp; Administration" w:value="Planning &amp; Administration"/>
                <w:listItem w:displayText="School of Business" w:value="School of Business"/>
                <w:listItem w:displayText="School of Educational Studies" w:value="School of Educational Studies"/>
                <w:listItem w:displayText="School of IAS" w:value="School of IAS"/>
                <w:listItem w:displayText="School of Nusing &amp; Health Studies" w:value="School of Nusing &amp; Health Studies"/>
                <w:listItem w:displayText="School of STEM" w:value="School of STEM"/>
              </w:dropDownList>
            </w:sdtPr>
            <w:sdtEndPr/>
            <w:sdtContent>
              <w:r w:rsidRPr="00EE67CC">
                <w:rPr>
                  <w:rStyle w:val="PlaceholderText"/>
                  <w:rFonts w:cs="Open Sans"/>
                  <w:sz w:val="22"/>
                  <w:szCs w:val="22"/>
                </w:rPr>
                <w:t>Choose an item.</w:t>
              </w:r>
            </w:sdtContent>
          </w:sdt>
        </w:sdtContent>
      </w:sdt>
    </w:p>
    <w:p w14:paraId="6EB463D7" w14:textId="38AFBD5D" w:rsidR="00814081" w:rsidRDefault="003A439D" w:rsidP="003A439D">
      <w:pPr>
        <w:rPr>
          <w:rFonts w:cs="Open Sans"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Email: </w:t>
      </w:r>
      <w:sdt>
        <w:sdtPr>
          <w:rPr>
            <w:rFonts w:cs="Open Sans"/>
            <w:sz w:val="22"/>
            <w:szCs w:val="22"/>
          </w:rPr>
          <w:id w:val="-1291041519"/>
          <w:placeholder>
            <w:docPart w:val="D82814CB905C4B2BB5D5DE6B5F692280"/>
          </w:placeholder>
          <w:showingPlcHdr/>
        </w:sdtPr>
        <w:sdtEndPr/>
        <w:sdtContent>
          <w:r w:rsidRPr="00EE67CC">
            <w:rPr>
              <w:rStyle w:val="PlaceholderText"/>
              <w:rFonts w:cs="Open Sans"/>
              <w:sz w:val="22"/>
              <w:szCs w:val="22"/>
            </w:rPr>
            <w:t>Click or tap here to enter text.</w:t>
          </w:r>
        </w:sdtContent>
      </w:sdt>
    </w:p>
    <w:p w14:paraId="2F79C9F9" w14:textId="77777777" w:rsidR="0015253C" w:rsidRPr="00EE67CC" w:rsidRDefault="0015253C" w:rsidP="003A439D">
      <w:pPr>
        <w:rPr>
          <w:rFonts w:cs="Open Sans"/>
          <w:sz w:val="22"/>
          <w:szCs w:val="22"/>
        </w:rPr>
      </w:pPr>
    </w:p>
    <w:p w14:paraId="168CD421" w14:textId="713EF034" w:rsidR="00697E94" w:rsidRPr="00EE67CC" w:rsidRDefault="00697E94" w:rsidP="0015253C">
      <w:pPr>
        <w:spacing w:after="240"/>
        <w:rPr>
          <w:rFonts w:cs="Open Sans"/>
          <w:i/>
          <w:sz w:val="22"/>
          <w:szCs w:val="22"/>
        </w:rPr>
      </w:pPr>
      <w:r w:rsidRPr="00EE67CC">
        <w:rPr>
          <w:rFonts w:cs="Open Sans"/>
          <w:sz w:val="22"/>
          <w:szCs w:val="22"/>
        </w:rPr>
        <w:t xml:space="preserve">If you answer </w:t>
      </w:r>
      <w:r w:rsidR="00727751">
        <w:rPr>
          <w:rFonts w:cs="Open Sans"/>
          <w:sz w:val="22"/>
          <w:szCs w:val="22"/>
        </w:rPr>
        <w:t>“yes”</w:t>
      </w:r>
      <w:r w:rsidRPr="00EE67CC">
        <w:rPr>
          <w:rFonts w:cs="Open Sans"/>
          <w:sz w:val="22"/>
          <w:szCs w:val="22"/>
        </w:rPr>
        <w:t xml:space="preserve"> to any of the questions below, please attach a separate sheet with an explanation. Where appropriate, include indications of approval. </w:t>
      </w:r>
      <w:r w:rsidR="00727751">
        <w:rPr>
          <w:rFonts w:cs="Open Sans"/>
          <w:i/>
          <w:sz w:val="22"/>
          <w:szCs w:val="22"/>
        </w:rPr>
        <w:t>Note that s</w:t>
      </w:r>
      <w:r w:rsidRPr="00EE67CC">
        <w:rPr>
          <w:rFonts w:cs="Open Sans"/>
          <w:i/>
          <w:sz w:val="22"/>
          <w:szCs w:val="22"/>
        </w:rPr>
        <w:t>ubmission to the appropriate approval committees is not necessary until after awards are made.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644"/>
        <w:gridCol w:w="624"/>
        <w:gridCol w:w="8807"/>
      </w:tblGrid>
      <w:tr w:rsidR="00697E94" w:rsidRPr="00EE67CC" w14:paraId="733BDE84" w14:textId="77777777" w:rsidTr="003A439D">
        <w:trPr>
          <w:trHeight w:val="20"/>
          <w:tblHeader/>
        </w:trPr>
        <w:tc>
          <w:tcPr>
            <w:tcW w:w="648" w:type="dxa"/>
            <w:vAlign w:val="center"/>
          </w:tcPr>
          <w:p w14:paraId="33B2B993" w14:textId="77777777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>Yes</w:t>
            </w:r>
          </w:p>
        </w:tc>
        <w:tc>
          <w:tcPr>
            <w:tcW w:w="630" w:type="dxa"/>
            <w:vAlign w:val="center"/>
          </w:tcPr>
          <w:p w14:paraId="6A861018" w14:textId="77777777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>No</w:t>
            </w:r>
          </w:p>
        </w:tc>
        <w:tc>
          <w:tcPr>
            <w:tcW w:w="9162" w:type="dxa"/>
            <w:tcBorders>
              <w:top w:val="nil"/>
              <w:right w:val="nil"/>
            </w:tcBorders>
            <w:vAlign w:val="bottom"/>
          </w:tcPr>
          <w:p w14:paraId="342464CD" w14:textId="580604FC" w:rsidR="00697E94" w:rsidRPr="00EE67CC" w:rsidRDefault="00697E94" w:rsidP="000543F7">
            <w:pPr>
              <w:rPr>
                <w:rFonts w:cs="Open Sans"/>
                <w:sz w:val="22"/>
                <w:szCs w:val="22"/>
              </w:rPr>
            </w:pPr>
          </w:p>
        </w:tc>
      </w:tr>
      <w:tr w:rsidR="00697E94" w:rsidRPr="00EE67CC" w14:paraId="6B1ADB6A" w14:textId="77777777" w:rsidTr="003A439D">
        <w:trPr>
          <w:trHeight w:val="20"/>
        </w:trPr>
        <w:sdt>
          <w:sdtPr>
            <w:rPr>
              <w:rFonts w:cs="Open Sans"/>
              <w:sz w:val="22"/>
              <w:szCs w:val="22"/>
            </w:rPr>
            <w:id w:val="72117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5AD46A2F" w14:textId="53039D2E" w:rsidR="00697E94" w:rsidRPr="00EE67CC" w:rsidRDefault="003A439D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Open Sans"/>
              <w:sz w:val="22"/>
              <w:szCs w:val="22"/>
            </w:rPr>
            <w:id w:val="154478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1FA6D36" w14:textId="37447F95" w:rsidR="00697E94" w:rsidRPr="00EE67CC" w:rsidRDefault="00E65CE0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2" w:type="dxa"/>
            <w:vAlign w:val="bottom"/>
          </w:tcPr>
          <w:p w14:paraId="1F3C65D2" w14:textId="17501828" w:rsidR="00697E94" w:rsidRPr="00EE67CC" w:rsidRDefault="00697E94" w:rsidP="00697E94">
            <w:pPr>
              <w:pStyle w:val="ListParagraph"/>
              <w:numPr>
                <w:ilvl w:val="0"/>
                <w:numId w:val="6"/>
              </w:numPr>
              <w:spacing w:before="60" w:after="60"/>
              <w:ind w:left="406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 xml:space="preserve">Will space </w:t>
            </w:r>
            <w:r w:rsidR="00CE4AD7" w:rsidRPr="00EE67CC">
              <w:rPr>
                <w:rFonts w:cs="Open Sans"/>
                <w:sz w:val="22"/>
                <w:szCs w:val="22"/>
              </w:rPr>
              <w:t>that is not currently available be required</w:t>
            </w:r>
            <w:r w:rsidRPr="00EE67CC">
              <w:rPr>
                <w:rFonts w:cs="Open Sans"/>
                <w:sz w:val="22"/>
                <w:szCs w:val="22"/>
              </w:rPr>
              <w:t>?</w:t>
            </w:r>
          </w:p>
        </w:tc>
      </w:tr>
      <w:tr w:rsidR="00697E94" w:rsidRPr="00EE67CC" w14:paraId="43465073" w14:textId="77777777" w:rsidTr="003A439D">
        <w:trPr>
          <w:trHeight w:val="20"/>
        </w:trPr>
        <w:sdt>
          <w:sdtPr>
            <w:rPr>
              <w:rFonts w:cs="Open Sans"/>
              <w:sz w:val="22"/>
              <w:szCs w:val="22"/>
            </w:rPr>
            <w:id w:val="171515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00605F35" w14:textId="44B59EE3" w:rsidR="00697E94" w:rsidRPr="00EE67CC" w:rsidRDefault="00E65CE0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Open Sans"/>
              <w:sz w:val="22"/>
              <w:szCs w:val="22"/>
            </w:rPr>
            <w:id w:val="-78873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C3124BC" w14:textId="04A4284E" w:rsidR="00697E94" w:rsidRPr="00EE67CC" w:rsidRDefault="00E65CE0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2" w:type="dxa"/>
            <w:vAlign w:val="bottom"/>
          </w:tcPr>
          <w:p w14:paraId="545B07C7" w14:textId="77777777" w:rsidR="00697E94" w:rsidRPr="00EE67CC" w:rsidRDefault="00697E94" w:rsidP="00697E94">
            <w:pPr>
              <w:pStyle w:val="ListParagraph"/>
              <w:numPr>
                <w:ilvl w:val="0"/>
                <w:numId w:val="6"/>
              </w:numPr>
              <w:spacing w:before="60" w:after="60"/>
              <w:ind w:left="406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>Will the proposed project be conducted off campus?</w:t>
            </w:r>
          </w:p>
        </w:tc>
      </w:tr>
      <w:tr w:rsidR="00697E94" w:rsidRPr="00EE67CC" w14:paraId="6064810C" w14:textId="77777777" w:rsidTr="003A439D">
        <w:trPr>
          <w:trHeight w:val="20"/>
        </w:trPr>
        <w:sdt>
          <w:sdtPr>
            <w:rPr>
              <w:rFonts w:cs="Open Sans"/>
              <w:sz w:val="22"/>
              <w:szCs w:val="22"/>
            </w:rPr>
            <w:id w:val="4520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7B891D4C" w14:textId="5DAECFE6" w:rsidR="00697E94" w:rsidRPr="00EE67CC" w:rsidRDefault="00E65CE0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Open Sans"/>
              <w:sz w:val="22"/>
              <w:szCs w:val="22"/>
            </w:rPr>
            <w:id w:val="7597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635DE6D" w14:textId="123D0E96" w:rsidR="00697E94" w:rsidRPr="00EE67CC" w:rsidRDefault="00E65CE0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2" w:type="dxa"/>
            <w:vAlign w:val="bottom"/>
          </w:tcPr>
          <w:p w14:paraId="6BA2D223" w14:textId="77777777" w:rsidR="00697E94" w:rsidRPr="00EE67CC" w:rsidRDefault="00697E94" w:rsidP="00697E94">
            <w:pPr>
              <w:pStyle w:val="ListParagraph"/>
              <w:numPr>
                <w:ilvl w:val="0"/>
                <w:numId w:val="6"/>
              </w:numPr>
              <w:spacing w:before="60" w:after="60"/>
              <w:ind w:left="406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>Does the proposal involve the use of human subjects?</w:t>
            </w:r>
          </w:p>
        </w:tc>
      </w:tr>
      <w:tr w:rsidR="00697E94" w:rsidRPr="00EE67CC" w14:paraId="2EFEEE37" w14:textId="77777777" w:rsidTr="003A439D">
        <w:trPr>
          <w:trHeight w:val="20"/>
        </w:trPr>
        <w:sdt>
          <w:sdtPr>
            <w:rPr>
              <w:rFonts w:cs="Open Sans"/>
              <w:sz w:val="22"/>
              <w:szCs w:val="22"/>
            </w:rPr>
            <w:id w:val="31252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0AB79EC7" w14:textId="25CDA498" w:rsidR="00697E94" w:rsidRPr="00EE67CC" w:rsidRDefault="00E65CE0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Open Sans"/>
              <w:sz w:val="22"/>
              <w:szCs w:val="22"/>
            </w:rPr>
            <w:id w:val="97240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152DD9C" w14:textId="0BA7640C" w:rsidR="00697E94" w:rsidRPr="00EE67CC" w:rsidRDefault="00E65CE0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2" w:type="dxa"/>
            <w:vAlign w:val="bottom"/>
          </w:tcPr>
          <w:p w14:paraId="230C6EAF" w14:textId="77777777" w:rsidR="00697E94" w:rsidRPr="00EE67CC" w:rsidRDefault="00697E94" w:rsidP="00697E94">
            <w:pPr>
              <w:pStyle w:val="ListParagraph"/>
              <w:numPr>
                <w:ilvl w:val="0"/>
                <w:numId w:val="6"/>
              </w:numPr>
              <w:spacing w:before="60" w:after="60"/>
              <w:ind w:left="406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>Does the proposal involve the use of animals?</w:t>
            </w:r>
          </w:p>
        </w:tc>
      </w:tr>
      <w:tr w:rsidR="00697E94" w:rsidRPr="00EE67CC" w14:paraId="0783414C" w14:textId="77777777" w:rsidTr="003A439D">
        <w:trPr>
          <w:trHeight w:val="20"/>
        </w:trPr>
        <w:tc>
          <w:tcPr>
            <w:tcW w:w="648" w:type="dxa"/>
            <w:vAlign w:val="center"/>
          </w:tcPr>
          <w:sdt>
            <w:sdtPr>
              <w:rPr>
                <w:rFonts w:cs="Open Sans"/>
                <w:sz w:val="22"/>
                <w:szCs w:val="22"/>
              </w:rPr>
              <w:id w:val="938406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B7A01" w14:textId="77777777" w:rsidR="00697E94" w:rsidRPr="00EE67CC" w:rsidRDefault="00697E94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5058821" w14:textId="75D2D354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sdt>
            <w:sdtPr>
              <w:rPr>
                <w:rFonts w:cs="Open Sans"/>
                <w:sz w:val="22"/>
                <w:szCs w:val="22"/>
              </w:rPr>
              <w:id w:val="655421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4B265F" w14:textId="77777777" w:rsidR="00697E94" w:rsidRPr="00EE67CC" w:rsidRDefault="00697E94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40440CCA" w14:textId="77F27AE9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9162" w:type="dxa"/>
            <w:vAlign w:val="bottom"/>
          </w:tcPr>
          <w:p w14:paraId="0DAB8112" w14:textId="77777777" w:rsidR="00697E94" w:rsidRPr="00EE67CC" w:rsidRDefault="00697E94" w:rsidP="00697E94">
            <w:pPr>
              <w:pStyle w:val="ListParagraph"/>
              <w:numPr>
                <w:ilvl w:val="0"/>
                <w:numId w:val="6"/>
              </w:numPr>
              <w:spacing w:before="60" w:after="60"/>
              <w:ind w:left="406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>Are researchers or facilities at another university, government agency, or other institution involved?</w:t>
            </w:r>
          </w:p>
        </w:tc>
      </w:tr>
      <w:tr w:rsidR="00697E94" w:rsidRPr="00EE67CC" w14:paraId="3C81477A" w14:textId="77777777" w:rsidTr="003A439D">
        <w:trPr>
          <w:trHeight w:val="20"/>
        </w:trPr>
        <w:tc>
          <w:tcPr>
            <w:tcW w:w="648" w:type="dxa"/>
            <w:vAlign w:val="center"/>
          </w:tcPr>
          <w:sdt>
            <w:sdtPr>
              <w:rPr>
                <w:rFonts w:cs="Open Sans"/>
                <w:sz w:val="22"/>
                <w:szCs w:val="22"/>
              </w:rPr>
              <w:id w:val="165587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696FC" w14:textId="77777777" w:rsidR="00697E94" w:rsidRPr="00EE67CC" w:rsidRDefault="00697E94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16CA519" w14:textId="40282A1B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sdt>
            <w:sdtPr>
              <w:rPr>
                <w:rFonts w:cs="Open Sans"/>
                <w:sz w:val="22"/>
                <w:szCs w:val="22"/>
              </w:rPr>
              <w:id w:val="-66091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B97BF" w14:textId="77777777" w:rsidR="00697E94" w:rsidRPr="00EE67CC" w:rsidRDefault="00697E94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0069B87" w14:textId="5D943182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9162" w:type="dxa"/>
            <w:vAlign w:val="bottom"/>
          </w:tcPr>
          <w:p w14:paraId="28897604" w14:textId="303E1936" w:rsidR="00697E94" w:rsidRPr="00EE67CC" w:rsidRDefault="00697E94" w:rsidP="00697E94">
            <w:pPr>
              <w:pStyle w:val="ListParagraph"/>
              <w:numPr>
                <w:ilvl w:val="0"/>
                <w:numId w:val="6"/>
              </w:numPr>
              <w:spacing w:before="60" w:after="60"/>
              <w:ind w:left="406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 xml:space="preserve">Are any special resources required </w:t>
            </w:r>
            <w:r w:rsidR="003A439D">
              <w:rPr>
                <w:rFonts w:cs="Open Sans"/>
                <w:sz w:val="22"/>
                <w:szCs w:val="22"/>
              </w:rPr>
              <w:t>(</w:t>
            </w:r>
            <w:r w:rsidRPr="00EE67CC">
              <w:rPr>
                <w:rFonts w:cs="Open Sans"/>
                <w:sz w:val="22"/>
                <w:szCs w:val="22"/>
              </w:rPr>
              <w:t>e.g., expanded library services or materials, purchase of special services</w:t>
            </w:r>
            <w:r w:rsidR="003A439D">
              <w:rPr>
                <w:rFonts w:cs="Open Sans"/>
                <w:sz w:val="22"/>
                <w:szCs w:val="22"/>
              </w:rPr>
              <w:t>)</w:t>
            </w:r>
            <w:r w:rsidRPr="00EE67CC">
              <w:rPr>
                <w:rFonts w:cs="Open Sans"/>
                <w:sz w:val="22"/>
                <w:szCs w:val="22"/>
              </w:rPr>
              <w:t>?</w:t>
            </w:r>
          </w:p>
        </w:tc>
      </w:tr>
      <w:tr w:rsidR="00697E94" w:rsidRPr="00EE67CC" w14:paraId="002EA498" w14:textId="77777777" w:rsidTr="003A439D">
        <w:trPr>
          <w:trHeight w:val="20"/>
        </w:trPr>
        <w:tc>
          <w:tcPr>
            <w:tcW w:w="648" w:type="dxa"/>
            <w:vAlign w:val="center"/>
          </w:tcPr>
          <w:sdt>
            <w:sdtPr>
              <w:rPr>
                <w:rFonts w:cs="Open Sans"/>
                <w:sz w:val="22"/>
                <w:szCs w:val="22"/>
              </w:rPr>
              <w:id w:val="-197862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F87A9D" w14:textId="77777777" w:rsidR="00697E94" w:rsidRPr="00EE67CC" w:rsidRDefault="00697E94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469FECDC" w14:textId="4CB0F1AA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sdt>
            <w:sdtPr>
              <w:rPr>
                <w:rFonts w:cs="Open Sans"/>
                <w:sz w:val="22"/>
                <w:szCs w:val="22"/>
              </w:rPr>
              <w:id w:val="2134741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3B7ABF" w14:textId="77777777" w:rsidR="00697E94" w:rsidRPr="00EE67CC" w:rsidRDefault="00697E94" w:rsidP="00697E94">
                <w:pPr>
                  <w:spacing w:line="259" w:lineRule="auto"/>
                  <w:jc w:val="center"/>
                  <w:rPr>
                    <w:rFonts w:cs="Open Sans"/>
                    <w:sz w:val="22"/>
                    <w:szCs w:val="22"/>
                  </w:rPr>
                </w:pPr>
                <w:r w:rsidRPr="00EE67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04E9016" w14:textId="79875648" w:rsidR="00697E94" w:rsidRPr="00EE67CC" w:rsidRDefault="00697E94" w:rsidP="00697E94">
            <w:pPr>
              <w:spacing w:line="259" w:lineRule="auto"/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9162" w:type="dxa"/>
            <w:vAlign w:val="bottom"/>
          </w:tcPr>
          <w:p w14:paraId="60FA5F80" w14:textId="77777777" w:rsidR="00697E94" w:rsidRPr="00EE67CC" w:rsidRDefault="00697E94" w:rsidP="00697E94">
            <w:pPr>
              <w:pStyle w:val="ListParagraph"/>
              <w:numPr>
                <w:ilvl w:val="0"/>
                <w:numId w:val="6"/>
              </w:numPr>
              <w:spacing w:before="60" w:after="60"/>
              <w:ind w:left="406"/>
              <w:rPr>
                <w:rFonts w:cs="Open Sans"/>
                <w:sz w:val="22"/>
                <w:szCs w:val="22"/>
              </w:rPr>
            </w:pPr>
            <w:r w:rsidRPr="00EE67CC">
              <w:rPr>
                <w:rFonts w:cs="Open Sans"/>
                <w:sz w:val="22"/>
                <w:szCs w:val="22"/>
              </w:rPr>
              <w:t>Does the proposal represent a continuation of work previously or currently supported by other funding?</w:t>
            </w:r>
          </w:p>
        </w:tc>
      </w:tr>
    </w:tbl>
    <w:p w14:paraId="0A01F0AD" w14:textId="77777777" w:rsidR="00697E94" w:rsidRDefault="00697E94" w:rsidP="00D37FCF">
      <w:pPr>
        <w:rPr>
          <w:rFonts w:cs="Open Sans"/>
          <w:sz w:val="22"/>
          <w:szCs w:val="22"/>
        </w:rPr>
      </w:pPr>
    </w:p>
    <w:p w14:paraId="2EDAE0B1" w14:textId="25F3DC06" w:rsidR="00315128" w:rsidRPr="00EE67CC" w:rsidRDefault="00727751" w:rsidP="003739FC">
      <w:pPr>
        <w:rPr>
          <w:rFonts w:cs="Open Sans"/>
          <w:sz w:val="22"/>
          <w:szCs w:val="22"/>
        </w:rPr>
      </w:pPr>
      <w:bookmarkStart w:id="0" w:name="_Hlk186185906"/>
      <w:r w:rsidRPr="00727751">
        <w:rPr>
          <w:rFonts w:cs="Open Sans"/>
          <w:sz w:val="22"/>
          <w:szCs w:val="22"/>
        </w:rPr>
        <w:t>The appropriate approvals must be obtained prior to submission</w:t>
      </w:r>
      <w:r>
        <w:rPr>
          <w:rFonts w:cs="Open Sans"/>
          <w:sz w:val="22"/>
          <w:szCs w:val="22"/>
        </w:rPr>
        <w:t xml:space="preserve">. Co-applicants in a different school or unit from the principal applicant must also obtain approval from </w:t>
      </w:r>
      <w:r w:rsidRPr="00727751">
        <w:rPr>
          <w:rFonts w:cs="Open Sans"/>
          <w:sz w:val="22"/>
          <w:szCs w:val="22"/>
        </w:rPr>
        <w:t>the</w:t>
      </w:r>
      <w:r>
        <w:rPr>
          <w:rFonts w:cs="Open Sans"/>
          <w:sz w:val="22"/>
          <w:szCs w:val="22"/>
        </w:rPr>
        <w:t>ir</w:t>
      </w:r>
      <w:r w:rsidRPr="00727751">
        <w:rPr>
          <w:rFonts w:cs="Open Sans"/>
          <w:sz w:val="22"/>
          <w:szCs w:val="22"/>
        </w:rPr>
        <w:t xml:space="preserve"> dean or unit head.</w:t>
      </w:r>
      <w:bookmarkEnd w:id="0"/>
      <w:r w:rsidR="00A26BCC">
        <w:rPr>
          <w:rFonts w:cs="Open Sans"/>
          <w:sz w:val="22"/>
          <w:szCs w:val="22"/>
        </w:rPr>
        <w:pict w14:anchorId="51F6B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AFA65F39-B80D-423F-BF29-23447ADF86F3}" provid="{00000000-0000-0000-0000-000000000000}" o:suggestedsigner2="Applicant" issignatureline="t"/>
          </v:shape>
        </w:pict>
      </w:r>
      <w:r w:rsidR="00315128" w:rsidRPr="00EE67CC">
        <w:rPr>
          <w:rFonts w:cs="Open Sans"/>
          <w:sz w:val="22"/>
          <w:szCs w:val="22"/>
        </w:rPr>
        <w:t xml:space="preserve"> </w:t>
      </w:r>
      <w:r w:rsidR="00315128" w:rsidRPr="00EE67CC">
        <w:rPr>
          <w:rFonts w:cs="Open Sans"/>
          <w:sz w:val="22"/>
          <w:szCs w:val="22"/>
        </w:rPr>
        <w:tab/>
      </w:r>
      <w:r w:rsidR="00A26BCC">
        <w:rPr>
          <w:rFonts w:cs="Open Sans"/>
          <w:sz w:val="22"/>
          <w:szCs w:val="22"/>
        </w:rPr>
        <w:pict w14:anchorId="0CCDF9EC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BE406216-3942-4480-945C-EC98E070AC9C}" provid="{00000000-0000-0000-0000-000000000000}" o:suggestedsigner2="Dean or unit head" issignatureline="t"/>
          </v:shape>
        </w:pict>
      </w:r>
    </w:p>
    <w:p w14:paraId="00863E56" w14:textId="070803C2" w:rsidR="00315128" w:rsidRPr="00EE67CC" w:rsidRDefault="00A26BCC" w:rsidP="003739FC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pict w14:anchorId="0540EEE6">
          <v:shape id="_x0000_i1027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344C7709-DB24-4665-8342-B0BBEB63C580}" provid="{00000000-0000-0000-0000-000000000000}" o:suggestedsigner2="Co-applicant" issignatureline="t"/>
          </v:shape>
        </w:pict>
      </w:r>
      <w:r w:rsidR="006D50EE" w:rsidRPr="00EE67CC">
        <w:rPr>
          <w:rFonts w:cs="Open Sans"/>
          <w:sz w:val="22"/>
          <w:szCs w:val="22"/>
        </w:rPr>
        <w:tab/>
      </w:r>
      <w:r>
        <w:rPr>
          <w:rFonts w:cs="Open Sans"/>
          <w:sz w:val="22"/>
          <w:szCs w:val="22"/>
        </w:rPr>
        <w:pict w14:anchorId="5984CD84">
          <v:shape id="_x0000_i1028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64C416E2-9CCE-43EB-8439-4003C2CBBB88}" provid="{00000000-0000-0000-0000-000000000000}" o:suggestedsigner2="Dean or unit head" issignatureline="t"/>
          </v:shape>
        </w:pict>
      </w:r>
    </w:p>
    <w:p w14:paraId="0D643C42" w14:textId="77777777" w:rsidR="006D50EE" w:rsidRPr="00EE67CC" w:rsidRDefault="00A26BCC" w:rsidP="003739FC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pict w14:anchorId="3988A000">
          <v:shape id="_x0000_i1029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6AD1028D-39DF-421E-8DB9-E0B44179254A}" provid="{00000000-0000-0000-0000-000000000000}" o:suggestedsigner2="Co-applicant" issignatureline="t"/>
          </v:shape>
        </w:pict>
      </w:r>
      <w:r w:rsidR="006D50EE" w:rsidRPr="00EE67CC">
        <w:rPr>
          <w:rFonts w:cs="Open Sans"/>
          <w:sz w:val="22"/>
          <w:szCs w:val="22"/>
        </w:rPr>
        <w:tab/>
      </w:r>
      <w:r>
        <w:rPr>
          <w:rFonts w:cs="Open Sans"/>
          <w:sz w:val="22"/>
          <w:szCs w:val="22"/>
        </w:rPr>
        <w:pict w14:anchorId="4DC58FE3">
          <v:shape id="_x0000_i1030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BA59674-9305-4498-A72A-BADFA55F1232}" provid="{00000000-0000-0000-0000-000000000000}" o:suggestedsigner2="Dean or unit head" issignatureline="t"/>
          </v:shape>
        </w:pict>
      </w:r>
    </w:p>
    <w:p w14:paraId="15003E26" w14:textId="42037915" w:rsidR="00315128" w:rsidRPr="00EE67CC" w:rsidRDefault="00A26BCC" w:rsidP="003739FC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lastRenderedPageBreak/>
        <w:pict w14:anchorId="436BE7A6">
          <v:shape id="_x0000_i1031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FC10BF86-AAF1-436B-8D6B-F4B306F871D2}" provid="{00000000-0000-0000-0000-000000000000}" o:suggestedsigner2="Vice chancellor sponsor" issignatureline="t"/>
          </v:shape>
        </w:pict>
      </w:r>
    </w:p>
    <w:sectPr w:rsidR="00315128" w:rsidRPr="00EE67CC" w:rsidSect="0015253C">
      <w:footerReference w:type="default" r:id="rId13"/>
      <w:headerReference w:type="first" r:id="rId14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18A5" w14:textId="77777777" w:rsidR="00D37FCF" w:rsidRDefault="00D37FCF" w:rsidP="00D37FCF">
      <w:r>
        <w:separator/>
      </w:r>
    </w:p>
  </w:endnote>
  <w:endnote w:type="continuationSeparator" w:id="0">
    <w:p w14:paraId="1C128386" w14:textId="77777777" w:rsidR="00D37FCF" w:rsidRDefault="00D37FCF" w:rsidP="00D3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 Sans Book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 Black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01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22F9F" w14:textId="162FEE05" w:rsidR="00BE24D1" w:rsidRDefault="00BE2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23F566" w14:textId="77777777" w:rsidR="00BE24D1" w:rsidRDefault="00BE2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E141" w14:textId="77777777" w:rsidR="00D37FCF" w:rsidRDefault="00D37FCF" w:rsidP="00D37FCF">
      <w:r>
        <w:separator/>
      </w:r>
    </w:p>
  </w:footnote>
  <w:footnote w:type="continuationSeparator" w:id="0">
    <w:p w14:paraId="48FBCEE6" w14:textId="77777777" w:rsidR="00D37FCF" w:rsidRDefault="00D37FCF" w:rsidP="00D3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843F" w14:textId="1D14B63D" w:rsidR="00D37FCF" w:rsidRDefault="00D37FCF" w:rsidP="00D37FCF">
    <w:pPr>
      <w:tabs>
        <w:tab w:val="right" w:pos="9360"/>
      </w:tabs>
      <w:ind w:hanging="990"/>
    </w:pPr>
    <w:bookmarkStart w:id="1" w:name="_Hlk184996900"/>
    <w:bookmarkStart w:id="2" w:name="_Hlk184996901"/>
  </w:p>
  <w:p w14:paraId="43A88800" w14:textId="1989ACE5" w:rsidR="00D37FCF" w:rsidRDefault="00D37FCF" w:rsidP="00814081">
    <w:r>
      <w:rPr>
        <w:noProof/>
      </w:rPr>
      <w:drawing>
        <wp:anchor distT="0" distB="0" distL="114300" distR="114300" simplePos="0" relativeHeight="251660288" behindDoc="1" locked="0" layoutInCell="1" allowOverlap="1" wp14:anchorId="0B89A2B3" wp14:editId="51BA9772">
          <wp:simplePos x="0" y="0"/>
          <wp:positionH relativeFrom="column">
            <wp:posOffset>5937250</wp:posOffset>
          </wp:positionH>
          <wp:positionV relativeFrom="paragraph">
            <wp:posOffset>146253</wp:posOffset>
          </wp:positionV>
          <wp:extent cx="1151890" cy="1014730"/>
          <wp:effectExtent l="0" t="0" r="3810" b="1270"/>
          <wp:wrapNone/>
          <wp:docPr id="1173876081" name="Picture 1173876081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876081" name="Picture 1173876081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545"/>
    <w:multiLevelType w:val="hybridMultilevel"/>
    <w:tmpl w:val="9D78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7C03"/>
    <w:multiLevelType w:val="hybridMultilevel"/>
    <w:tmpl w:val="8846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D7AC3"/>
    <w:multiLevelType w:val="hybridMultilevel"/>
    <w:tmpl w:val="B77E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07A0A"/>
    <w:multiLevelType w:val="hybridMultilevel"/>
    <w:tmpl w:val="A15E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F7E0F"/>
    <w:multiLevelType w:val="hybridMultilevel"/>
    <w:tmpl w:val="B6B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C3C63"/>
    <w:multiLevelType w:val="hybridMultilevel"/>
    <w:tmpl w:val="B874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2981">
    <w:abstractNumId w:val="2"/>
  </w:num>
  <w:num w:numId="2" w16cid:durableId="58555913">
    <w:abstractNumId w:val="5"/>
  </w:num>
  <w:num w:numId="3" w16cid:durableId="1649825219">
    <w:abstractNumId w:val="4"/>
  </w:num>
  <w:num w:numId="4" w16cid:durableId="674501977">
    <w:abstractNumId w:val="1"/>
  </w:num>
  <w:num w:numId="5" w16cid:durableId="1836873182">
    <w:abstractNumId w:val="0"/>
  </w:num>
  <w:num w:numId="6" w16cid:durableId="1775396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F"/>
    <w:rsid w:val="000152AD"/>
    <w:rsid w:val="000905C1"/>
    <w:rsid w:val="00131C81"/>
    <w:rsid w:val="0015253C"/>
    <w:rsid w:val="001851D0"/>
    <w:rsid w:val="001E231E"/>
    <w:rsid w:val="00221F2D"/>
    <w:rsid w:val="002A6E18"/>
    <w:rsid w:val="002B1E5B"/>
    <w:rsid w:val="00315128"/>
    <w:rsid w:val="00317199"/>
    <w:rsid w:val="003739FC"/>
    <w:rsid w:val="003A439D"/>
    <w:rsid w:val="003C7922"/>
    <w:rsid w:val="003C7D6F"/>
    <w:rsid w:val="003F4B28"/>
    <w:rsid w:val="00422193"/>
    <w:rsid w:val="00477D28"/>
    <w:rsid w:val="004D772F"/>
    <w:rsid w:val="005A07A3"/>
    <w:rsid w:val="00697E94"/>
    <w:rsid w:val="006D50EE"/>
    <w:rsid w:val="00727751"/>
    <w:rsid w:val="00804DF1"/>
    <w:rsid w:val="00814081"/>
    <w:rsid w:val="00875C02"/>
    <w:rsid w:val="00901613"/>
    <w:rsid w:val="00906A6D"/>
    <w:rsid w:val="00A2259A"/>
    <w:rsid w:val="00A26BCC"/>
    <w:rsid w:val="00BE24D1"/>
    <w:rsid w:val="00C430BC"/>
    <w:rsid w:val="00CE4AD7"/>
    <w:rsid w:val="00D37FCF"/>
    <w:rsid w:val="00D81595"/>
    <w:rsid w:val="00DC61DF"/>
    <w:rsid w:val="00DD69A6"/>
    <w:rsid w:val="00E23DD8"/>
    <w:rsid w:val="00E65CE0"/>
    <w:rsid w:val="00EE67CC"/>
    <w:rsid w:val="00EF1A13"/>
    <w:rsid w:val="00EF66DA"/>
    <w:rsid w:val="00F17201"/>
    <w:rsid w:val="00F31B71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067AA2"/>
  <w15:chartTrackingRefBased/>
  <w15:docId w15:val="{F87B3B1E-D94C-4BFE-A07C-F4B6699C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37FCF"/>
    <w:pPr>
      <w:spacing w:line="240" w:lineRule="auto"/>
    </w:pPr>
    <w:rPr>
      <w:rFonts w:ascii="Open Sans" w:hAnsi="Open Sans"/>
      <w:kern w:val="0"/>
      <w:sz w:val="1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7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FCF"/>
  </w:style>
  <w:style w:type="paragraph" w:styleId="Footer">
    <w:name w:val="footer"/>
    <w:basedOn w:val="Normal"/>
    <w:link w:val="FooterChar"/>
    <w:uiPriority w:val="99"/>
    <w:unhideWhenUsed/>
    <w:rsid w:val="00D37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FCF"/>
  </w:style>
  <w:style w:type="paragraph" w:customStyle="1" w:styleId="DepartmentName">
    <w:name w:val="Department Name"/>
    <w:basedOn w:val="Normal"/>
    <w:autoRedefine/>
    <w:qFormat/>
    <w:rsid w:val="00814081"/>
    <w:pPr>
      <w:spacing w:after="60"/>
    </w:pPr>
    <w:rPr>
      <w:rFonts w:ascii="Uni Sans Book" w:hAnsi="Uni Sans Book"/>
      <w:color w:val="E8E8E8" w:themeColor="background2"/>
      <w:sz w:val="24"/>
    </w:rPr>
  </w:style>
  <w:style w:type="paragraph" w:customStyle="1" w:styleId="PageTitle">
    <w:name w:val="Page Title"/>
    <w:autoRedefine/>
    <w:qFormat/>
    <w:rsid w:val="00D37FCF"/>
    <w:pPr>
      <w:spacing w:line="240" w:lineRule="auto"/>
    </w:pPr>
    <w:rPr>
      <w:rFonts w:ascii="Encode Sans Normal Black" w:hAnsi="Encode Sans Normal Black"/>
      <w:bCs/>
      <w:color w:val="E8E8E8" w:themeColor="background2"/>
      <w:kern w:val="0"/>
      <w:sz w:val="70"/>
      <w:szCs w:val="70"/>
      <w14:ligatures w14:val="none"/>
    </w:rPr>
  </w:style>
  <w:style w:type="paragraph" w:customStyle="1" w:styleId="SubheadIntro">
    <w:name w:val="Subhead/Intro"/>
    <w:autoRedefine/>
    <w:qFormat/>
    <w:rsid w:val="00D37FCF"/>
    <w:pPr>
      <w:spacing w:line="240" w:lineRule="auto"/>
    </w:pPr>
    <w:rPr>
      <w:rFonts w:ascii="Uni Sans Book" w:hAnsi="Uni Sans Book"/>
      <w:color w:val="33006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37FCF"/>
    <w:pPr>
      <w:spacing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F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F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97E94"/>
    <w:rPr>
      <w:color w:val="666666"/>
    </w:rPr>
  </w:style>
  <w:style w:type="paragraph" w:styleId="FootnoteText">
    <w:name w:val="footnote text"/>
    <w:basedOn w:val="Normal"/>
    <w:link w:val="FootnoteTextChar"/>
    <w:uiPriority w:val="99"/>
    <w:unhideWhenUsed/>
    <w:rsid w:val="003739FC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9F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73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bchlr@uw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57AA-6555-439D-B0AD-37EE5663D513}"/>
      </w:docPartPr>
      <w:docPartBody>
        <w:p w:rsidR="00DD72A2" w:rsidRDefault="00DD72A2">
          <w:r w:rsidRPr="001F5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B4F425FBF4F54B6442AFBEACD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C62A-D373-4862-AB2E-AA3EEE3FD0FE}"/>
      </w:docPartPr>
      <w:docPartBody>
        <w:p w:rsidR="00645F84" w:rsidRDefault="00645F84" w:rsidP="00645F84">
          <w:pPr>
            <w:pStyle w:val="5ACB4F425FBF4F54B6442AFBEACDA0B0"/>
          </w:pPr>
          <w:r w:rsidRPr="001F5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3790365A7440593CAC267852C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E90A-0CF4-423C-9810-8BCB7EB4C216}"/>
      </w:docPartPr>
      <w:docPartBody>
        <w:p w:rsidR="00645F84" w:rsidRDefault="00645F84" w:rsidP="00645F84">
          <w:pPr>
            <w:pStyle w:val="0AF3790365A7440593CAC267852C42982"/>
          </w:pPr>
          <w:r w:rsidRPr="00C430BC">
            <w:rPr>
              <w:rStyle w:val="PlaceholderText"/>
              <w:rFonts w:ascii="Uni Sans Book" w:hAnsi="Uni Sans Book"/>
              <w:sz w:val="24"/>
            </w:rPr>
            <w:t>Choose an item.</w:t>
          </w:r>
        </w:p>
      </w:docPartBody>
    </w:docPart>
    <w:docPart>
      <w:docPartPr>
        <w:name w:val="5BA211992FB0450D9208B6BC124CF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2FE3-59F9-4EE5-9591-D3F42B4C01DC}"/>
      </w:docPartPr>
      <w:docPartBody>
        <w:p w:rsidR="00645F84" w:rsidRDefault="00645F84" w:rsidP="00645F84">
          <w:pPr>
            <w:pStyle w:val="5BA211992FB0450D9208B6BC124CF3C4"/>
          </w:pPr>
          <w:r w:rsidRPr="001F5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312D9E4FA415C82D3135ECC9F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0582-4826-47F1-B53E-8D9062AC714E}"/>
      </w:docPartPr>
      <w:docPartBody>
        <w:p w:rsidR="00645F84" w:rsidRDefault="00645F84" w:rsidP="00645F84">
          <w:pPr>
            <w:pStyle w:val="C91312D9E4FA415C82D3135ECC9F5D4B2"/>
          </w:pPr>
          <w:r w:rsidRPr="00C430BC">
            <w:rPr>
              <w:rStyle w:val="PlaceholderText"/>
              <w:rFonts w:ascii="Uni Sans Book" w:hAnsi="Uni Sans Book"/>
              <w:sz w:val="24"/>
            </w:rPr>
            <w:t>Choose an item.</w:t>
          </w:r>
        </w:p>
      </w:docPartBody>
    </w:docPart>
    <w:docPart>
      <w:docPartPr>
        <w:name w:val="E516FAFE897E4F48B323FF3DF1FC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55EE-2C93-426C-8025-0FA257A2140F}"/>
      </w:docPartPr>
      <w:docPartBody>
        <w:p w:rsidR="00645F84" w:rsidRDefault="00645F84" w:rsidP="00645F84">
          <w:pPr>
            <w:pStyle w:val="E516FAFE897E4F48B323FF3DF1FC4B7E"/>
          </w:pPr>
          <w:r w:rsidRPr="001F5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2D9B42DD4494586ADF6426C56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D6F0-51B7-4F04-B81E-C9E3ADCD4922}"/>
      </w:docPartPr>
      <w:docPartBody>
        <w:p w:rsidR="00645F84" w:rsidRDefault="00645F84" w:rsidP="00645F84">
          <w:pPr>
            <w:pStyle w:val="6702D9B42DD4494586ADF6426C56B0372"/>
          </w:pPr>
          <w:r w:rsidRPr="00C430BC">
            <w:rPr>
              <w:rStyle w:val="PlaceholderText"/>
              <w:rFonts w:ascii="Uni Sans Book" w:hAnsi="Uni Sans Book"/>
              <w:sz w:val="24"/>
            </w:rPr>
            <w:t>Choose an item.</w:t>
          </w:r>
        </w:p>
      </w:docPartBody>
    </w:docPart>
    <w:docPart>
      <w:docPartPr>
        <w:name w:val="488D0CE8227D481894245FD7B7F3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AC28-D6AC-42C9-A71B-84998E47F30C}"/>
      </w:docPartPr>
      <w:docPartBody>
        <w:p w:rsidR="00645F84" w:rsidRDefault="00645F84" w:rsidP="00645F84">
          <w:pPr>
            <w:pStyle w:val="488D0CE8227D481894245FD7B7F339EE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00ED76F601AF43848D65F53BB793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8E69-3C9C-4C88-B027-672DFA6FC861}"/>
      </w:docPartPr>
      <w:docPartBody>
        <w:p w:rsidR="00645F84" w:rsidRDefault="00645F84" w:rsidP="00645F84">
          <w:pPr>
            <w:pStyle w:val="00ED76F601AF43848D65F53BB793DF5C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D53FC60A92DB4281B89EF4693C0E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2B25-B973-4DE2-9DB0-EA8F6A7F8022}"/>
      </w:docPartPr>
      <w:docPartBody>
        <w:p w:rsidR="00645F84" w:rsidRDefault="00645F84" w:rsidP="00645F84">
          <w:pPr>
            <w:pStyle w:val="D53FC60A92DB4281B89EF4693C0EC80A1"/>
          </w:pPr>
          <w:r w:rsidRPr="00315128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256FBA8A1F144D6BB20514EFE9CB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6FF4-4D1D-4DDE-8ED2-095EE4CB52BC}"/>
      </w:docPartPr>
      <w:docPartBody>
        <w:p w:rsidR="00645F84" w:rsidRDefault="00645F84" w:rsidP="00645F84">
          <w:pPr>
            <w:pStyle w:val="256FBA8A1F144D6BB20514EFE9CBED3B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5CA23B4F66894D1C9E7BAEF69FE9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BE09-B949-4A22-81A1-1B4A6F4015FD}"/>
      </w:docPartPr>
      <w:docPartBody>
        <w:p w:rsidR="00645F84" w:rsidRDefault="00645F84" w:rsidP="00645F84">
          <w:pPr>
            <w:pStyle w:val="5CA23B4F66894D1C9E7BAEF69FE930F0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DAE5B45EE2304F9ABC7F054564B7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FD40-CF90-43F5-9E81-D2DCDED113A8}"/>
      </w:docPartPr>
      <w:docPartBody>
        <w:p w:rsidR="00645F84" w:rsidRDefault="00645F84" w:rsidP="00645F84">
          <w:pPr>
            <w:pStyle w:val="DAE5B45EE2304F9ABC7F054564B70D561"/>
          </w:pPr>
          <w:r w:rsidRPr="00C430BC">
            <w:rPr>
              <w:rStyle w:val="PlaceholderText"/>
              <w:rFonts w:ascii="Uni Sans Book" w:hAnsi="Uni Sans Book"/>
              <w:sz w:val="24"/>
            </w:rPr>
            <w:t>Choose an item.</w:t>
          </w:r>
        </w:p>
      </w:docPartBody>
    </w:docPart>
    <w:docPart>
      <w:docPartPr>
        <w:name w:val="AE43453F94B642BC85D9B92D69D1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AB4F-5057-4790-9E1A-ED1A9C527C26}"/>
      </w:docPartPr>
      <w:docPartBody>
        <w:p w:rsidR="00645F84" w:rsidRDefault="00645F84" w:rsidP="00645F84">
          <w:pPr>
            <w:pStyle w:val="AE43453F94B642BC85D9B92D69D10BA6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BCCB37E3AF6A4184A7757507581A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A9B8-B5C7-4D13-BE61-6760BCA45CE2}"/>
      </w:docPartPr>
      <w:docPartBody>
        <w:p w:rsidR="00645F84" w:rsidRDefault="00645F84" w:rsidP="00645F84">
          <w:pPr>
            <w:pStyle w:val="BCCB37E3AF6A4184A7757507581A0C84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A21CFDCCE11D447C8B4A43B7CE39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7EDC-613F-49CC-8E00-93E59EEEE933}"/>
      </w:docPartPr>
      <w:docPartBody>
        <w:p w:rsidR="00645F84" w:rsidRDefault="00645F84" w:rsidP="00645F84">
          <w:pPr>
            <w:pStyle w:val="A21CFDCCE11D447C8B4A43B7CE39B25D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512E7EDA67DF42689AD7F5D89B91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E201-813A-4998-9EC6-F5A756F9446C}"/>
      </w:docPartPr>
      <w:docPartBody>
        <w:p w:rsidR="00645F84" w:rsidRDefault="00645F84" w:rsidP="00645F84">
          <w:pPr>
            <w:pStyle w:val="512E7EDA67DF42689AD7F5D89B919919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383175006DF943ADB8F2A6CE9071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EDCD-5EF3-4A49-A3AD-CC5D6D10180F}"/>
      </w:docPartPr>
      <w:docPartBody>
        <w:p w:rsidR="00645F84" w:rsidRDefault="00645F84" w:rsidP="00645F84">
          <w:pPr>
            <w:pStyle w:val="383175006DF943ADB8F2A6CE9071F414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89CA16939EEA441B913EB402AB069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2C97-97E2-4B86-92D3-DDD2BE6B98ED}"/>
      </w:docPartPr>
      <w:docPartBody>
        <w:p w:rsidR="00645F84" w:rsidRDefault="00645F84" w:rsidP="00645F84">
          <w:pPr>
            <w:pStyle w:val="89CA16939EEA441B913EB402AB069862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842164F11E7F4775B3489991F819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96A4-0451-462F-973B-2BB1C2B8F7C5}"/>
      </w:docPartPr>
      <w:docPartBody>
        <w:p w:rsidR="00645F84" w:rsidRDefault="00645F84" w:rsidP="00645F84">
          <w:pPr>
            <w:pStyle w:val="842164F11E7F4775B3489991F81923731"/>
          </w:pPr>
          <w:r w:rsidRPr="00697E94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398D87A869C544DFB269F9E69CC4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488A-D003-4AA0-B550-51A7EDC2DB93}"/>
      </w:docPartPr>
      <w:docPartBody>
        <w:p w:rsidR="00645F84" w:rsidRDefault="00645F84" w:rsidP="00645F84">
          <w:pPr>
            <w:pStyle w:val="398D87A869C544DFB269F9E69CC47B311"/>
          </w:pPr>
          <w:r w:rsidRPr="00315128">
            <w:rPr>
              <w:rStyle w:val="PlaceholderText"/>
              <w:rFonts w:ascii="Uni Sans Book" w:hAnsi="Uni Sans Book"/>
              <w:sz w:val="24"/>
            </w:rPr>
            <w:t>Click or tap here to enter text.</w:t>
          </w:r>
        </w:p>
      </w:docPartBody>
    </w:docPart>
    <w:docPart>
      <w:docPartPr>
        <w:name w:val="E59C2EDFEE0F4FE0BEA90682BD9D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B044-96DA-4182-89BD-3C040E4274DE}"/>
      </w:docPartPr>
      <w:docPartBody>
        <w:p w:rsidR="005F375D" w:rsidRDefault="005F375D" w:rsidP="005F375D">
          <w:pPr>
            <w:pStyle w:val="E59C2EDFEE0F4FE0BEA90682BD9D68CC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  <w:docPart>
      <w:docPartPr>
        <w:name w:val="35A27D8A53174F5FB7F20AE879EA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50AC-B0C5-4379-8196-C1993F1EE651}"/>
      </w:docPartPr>
      <w:docPartBody>
        <w:p w:rsidR="005F375D" w:rsidRDefault="005F375D" w:rsidP="005F375D">
          <w:pPr>
            <w:pStyle w:val="35A27D8A53174F5FB7F20AE879EA6A39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  <w:docPart>
      <w:docPartPr>
        <w:name w:val="D82814CB905C4B2BB5D5DE6B5F69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63A6-E0DD-4144-AE3F-029D7A04EE96}"/>
      </w:docPartPr>
      <w:docPartBody>
        <w:p w:rsidR="005F375D" w:rsidRDefault="005F375D" w:rsidP="005F375D">
          <w:pPr>
            <w:pStyle w:val="D82814CB905C4B2BB5D5DE6B5F692280"/>
          </w:pPr>
          <w:r w:rsidRPr="00697E94">
            <w:rPr>
              <w:rStyle w:val="PlaceholderText"/>
              <w:rFonts w:ascii="Uni Sans Book" w:hAnsi="Uni Sans Book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 Sans Book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 Black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A2"/>
    <w:rsid w:val="003C7922"/>
    <w:rsid w:val="005F375D"/>
    <w:rsid w:val="00645F84"/>
    <w:rsid w:val="00DC61DF"/>
    <w:rsid w:val="00DD72A2"/>
    <w:rsid w:val="00F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75D"/>
    <w:rPr>
      <w:color w:val="666666"/>
    </w:rPr>
  </w:style>
  <w:style w:type="paragraph" w:customStyle="1" w:styleId="5ACB4F425FBF4F54B6442AFBEACDA0B0">
    <w:name w:val="5ACB4F425FBF4F54B6442AFBEACDA0B0"/>
    <w:rsid w:val="00645F84"/>
  </w:style>
  <w:style w:type="paragraph" w:customStyle="1" w:styleId="E59C2EDFEE0F4FE0BEA90682BD9D68CC">
    <w:name w:val="E59C2EDFEE0F4FE0BEA90682BD9D68CC"/>
    <w:rsid w:val="005F375D"/>
  </w:style>
  <w:style w:type="paragraph" w:customStyle="1" w:styleId="5BA211992FB0450D9208B6BC124CF3C4">
    <w:name w:val="5BA211992FB0450D9208B6BC124CF3C4"/>
    <w:rsid w:val="00645F84"/>
  </w:style>
  <w:style w:type="paragraph" w:customStyle="1" w:styleId="35A27D8A53174F5FB7F20AE879EA6A39">
    <w:name w:val="35A27D8A53174F5FB7F20AE879EA6A39"/>
    <w:rsid w:val="005F375D"/>
  </w:style>
  <w:style w:type="paragraph" w:customStyle="1" w:styleId="E516FAFE897E4F48B323FF3DF1FC4B7E">
    <w:name w:val="E516FAFE897E4F48B323FF3DF1FC4B7E"/>
    <w:rsid w:val="00645F84"/>
  </w:style>
  <w:style w:type="paragraph" w:customStyle="1" w:styleId="D82814CB905C4B2BB5D5DE6B5F692280">
    <w:name w:val="D82814CB905C4B2BB5D5DE6B5F692280"/>
    <w:rsid w:val="005F375D"/>
  </w:style>
  <w:style w:type="paragraph" w:customStyle="1" w:styleId="488D0CE8227D481894245FD7B7F339EE1">
    <w:name w:val="488D0CE8227D481894245FD7B7F339EE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00ED76F601AF43848D65F53BB793DF5C1">
    <w:name w:val="00ED76F601AF43848D65F53BB793DF5C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398D87A869C544DFB269F9E69CC47B311">
    <w:name w:val="398D87A869C544DFB269F9E69CC47B31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D53FC60A92DB4281B89EF4693C0EC80A1">
    <w:name w:val="D53FC60A92DB4281B89EF4693C0EC80A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256FBA8A1F144D6BB20514EFE9CBED3B1">
    <w:name w:val="256FBA8A1F144D6BB20514EFE9CBED3B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5CA23B4F66894D1C9E7BAEF69FE930F01">
    <w:name w:val="5CA23B4F66894D1C9E7BAEF69FE930F0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DAE5B45EE2304F9ABC7F054564B70D561">
    <w:name w:val="DAE5B45EE2304F9ABC7F054564B70D56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AE43453F94B642BC85D9B92D69D10BA61">
    <w:name w:val="AE43453F94B642BC85D9B92D69D10BA6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BCCB37E3AF6A4184A7757507581A0C841">
    <w:name w:val="BCCB37E3AF6A4184A7757507581A0C84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A21CFDCCE11D447C8B4A43B7CE39B25D1">
    <w:name w:val="A21CFDCCE11D447C8B4A43B7CE39B25D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0AF3790365A7440593CAC267852C42982">
    <w:name w:val="0AF3790365A7440593CAC267852C42982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512E7EDA67DF42689AD7F5D89B9199191">
    <w:name w:val="512E7EDA67DF42689AD7F5D89B919919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383175006DF943ADB8F2A6CE9071F4141">
    <w:name w:val="383175006DF943ADB8F2A6CE9071F414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C91312D9E4FA415C82D3135ECC9F5D4B2">
    <w:name w:val="C91312D9E4FA415C82D3135ECC9F5D4B2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89CA16939EEA441B913EB402AB0698621">
    <w:name w:val="89CA16939EEA441B913EB402AB069862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842164F11E7F4775B3489991F81923731">
    <w:name w:val="842164F11E7F4775B3489991F81923731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  <w:style w:type="paragraph" w:customStyle="1" w:styleId="6702D9B42DD4494586ADF6426C56B0372">
    <w:name w:val="6702D9B42DD4494586ADF6426C56B0372"/>
    <w:rsid w:val="00645F84"/>
    <w:pPr>
      <w:spacing w:after="0" w:line="240" w:lineRule="auto"/>
    </w:pPr>
    <w:rPr>
      <w:rFonts w:ascii="Open Sans" w:eastAsiaTheme="minorHAnsi" w:hAnsi="Open Sans"/>
      <w:kern w:val="0"/>
      <w:sz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Graham</dc:creator>
  <cp:keywords/>
  <dc:description/>
  <cp:lastModifiedBy>Jessica Graham</cp:lastModifiedBy>
  <cp:revision>24</cp:revision>
  <dcterms:created xsi:type="dcterms:W3CDTF">2024-12-14T00:09:00Z</dcterms:created>
  <dcterms:modified xsi:type="dcterms:W3CDTF">2024-12-27T23:41:00Z</dcterms:modified>
</cp:coreProperties>
</file>